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58" w:rsidRDefault="005A3358" w:rsidP="005A3358">
      <w:pPr>
        <w:shd w:val="clear" w:color="auto" w:fill="FFFFFF"/>
        <w:spacing w:after="135"/>
        <w:ind w:left="-170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A3358">
        <w:rPr>
          <w:rFonts w:ascii="Times New Roman" w:eastAsia="Times New Roman" w:hAnsi="Times New Roman" w:cs="Times New Roman"/>
          <w:b/>
          <w:noProof/>
          <w:sz w:val="36"/>
          <w:szCs w:val="36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71740" cy="10668000"/>
            <wp:effectExtent l="0" t="0" r="0" b="0"/>
            <wp:wrapSquare wrapText="bothSides"/>
            <wp:docPr id="1" name="Рисунок 1" descr="C:\Users\HP\Desktop\Аттестация 2021\Речевые игры с игрушкой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Аттестация 2021\Речевые игры с игрушкой_page-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55963" w:rsidRDefault="001C351C" w:rsidP="00E55963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  <w:r w:rsidRPr="00F317F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Речевые игры</w:t>
      </w:r>
      <w:r w:rsidR="00E5596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 игрушкой</w:t>
      </w:r>
    </w:p>
    <w:p w:rsidR="001C351C" w:rsidRPr="005B089D" w:rsidRDefault="00362BA9" w:rsidP="001C351C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речевые игры </w:t>
      </w:r>
      <w:r w:rsid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упражнения </w:t>
      </w:r>
      <w:r w:rsidRPr="005B089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 малые формы русского фольклора и стихи русских и современных поэтов.</w:t>
      </w:r>
      <w:r w:rsidR="001C351C" w:rsidRPr="005B0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2BA9" w:rsidRPr="005B089D" w:rsidRDefault="00362BA9" w:rsidP="00362BA9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8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Речевые игры проводятся на музыкальных занятиях в течении 2-3 минут по показу музыкального руководителя или воспитателя, с тем чтобы ребенок конкретно представил движение, пережил правильные двигательные ощущения и почувствовал желание воспроизвести эти движения</w:t>
      </w:r>
      <w:r w:rsidR="00C85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C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использовать в речевых играх небольшие игрушки. </w:t>
      </w:r>
      <w:r w:rsidRPr="005B0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Игрушка помогает сделать действия детей ярче, радостнее. </w:t>
      </w:r>
    </w:p>
    <w:p w:rsidR="00362BA9" w:rsidRPr="005B089D" w:rsidRDefault="00362BA9" w:rsidP="00362BA9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089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Куклотерапия</w:t>
      </w:r>
      <w:proofErr w:type="spellEnd"/>
      <w:r w:rsidRPr="005B0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714" w:rsidRPr="005B089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B0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с дошкольниками применяется как в индивидуальной, так и групповой формах. Работа педагога строится на основе использования любимого персонажа или игрушки ребенка, которая стимулирует игровую, коммуникативную и речевую активность ребенка.</w:t>
      </w:r>
    </w:p>
    <w:p w:rsidR="00362BA9" w:rsidRPr="005B089D" w:rsidRDefault="00362BA9" w:rsidP="00362BA9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принципом достижения эффективности при разучивании речевых игр является индивидуальный подход к каждому ребенку с учетом его возрастных, речевых и психофизических возможностей. </w:t>
      </w:r>
    </w:p>
    <w:p w:rsidR="00362BA9" w:rsidRPr="005B089D" w:rsidRDefault="00362BA9" w:rsidP="00362BA9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8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Речевые игры подобраны таким образом, чтобы они были  по сложности доступны для выполнения. Усложнение двигательных и речевых заданий должно происходить постепенно. Практически это достигается распределением речевых игр в течении всего учебного года, соответственно дети постепенно совершенствуют свои умения и навыки по мере усложнения выполняемых ими заданий.</w:t>
      </w:r>
    </w:p>
    <w:p w:rsidR="00362BA9" w:rsidRPr="005B089D" w:rsidRDefault="00362BA9" w:rsidP="00362BA9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работы показывает, что целенаправленное, систематическое проведение речевых игр с элементами </w:t>
      </w:r>
      <w:proofErr w:type="spellStart"/>
      <w:r w:rsidRPr="005B089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куклотерапии</w:t>
      </w:r>
      <w:proofErr w:type="spellEnd"/>
      <w:r w:rsidRPr="005B0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музыкальных занятиях, позволяет значительно расширить круг знаний об окружающем мире, активизировать развитие речи и в целом повысить эффективность педагогической работы.</w:t>
      </w:r>
    </w:p>
    <w:p w:rsidR="00362BA9" w:rsidRPr="005B089D" w:rsidRDefault="00362BA9" w:rsidP="00362BA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7D4714" w:rsidRPr="005B089D" w:rsidRDefault="007D4714" w:rsidP="00362BA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7D4714" w:rsidRPr="005B089D" w:rsidRDefault="007D4714" w:rsidP="00362BA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7D4714" w:rsidRPr="005B089D" w:rsidRDefault="007D4714" w:rsidP="00362BA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7D4714" w:rsidRDefault="007D4714" w:rsidP="00362BA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E55963" w:rsidRPr="005B089D" w:rsidRDefault="00E55963" w:rsidP="00362BA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7D4714" w:rsidRPr="005B089D" w:rsidRDefault="007D4714" w:rsidP="00362BA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7D4714" w:rsidRDefault="007D4714" w:rsidP="00362BA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F317F7" w:rsidRPr="005B089D" w:rsidRDefault="00F317F7" w:rsidP="00362BA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7D4714" w:rsidRDefault="007D4714" w:rsidP="006933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F317F7" w:rsidRPr="00F317F7" w:rsidRDefault="00F317F7" w:rsidP="008C566C">
      <w:pPr>
        <w:shd w:val="clear" w:color="auto" w:fill="FFFFFF"/>
        <w:spacing w:after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Игра «Собачка»  (2-3 лет)</w:t>
      </w:r>
    </w:p>
    <w:p w:rsidR="00F317F7" w:rsidRDefault="00F317F7" w:rsidP="00F317F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сидят на стульчиках. В правой руке держат игрушку-собачку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17F7" w:rsidRPr="00F317F7" w:rsidRDefault="00F317F7" w:rsidP="00F317F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7F7" w:rsidRPr="00F317F7" w:rsidRDefault="00F317F7" w:rsidP="00F317F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1. Есть собачка у меня                   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показывают игрушку-собачку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добрая она                            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собачки острый носик                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Указательным пальцем пр. руки 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Четыре лапы, пятый хвостик         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показывают носик и т.д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17F7" w:rsidRPr="00F317F7" w:rsidRDefault="00F317F7" w:rsidP="00F317F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2. Любит по двору гулять             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Собачка идет по левой руке,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головой качать                  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которая находится горизонтально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Громко, громко лает: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Гав, гав!                                         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Звукоподражание.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ребят пугает: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Гав, гав!                                         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Звукоподражание.</w:t>
      </w:r>
    </w:p>
    <w:p w:rsidR="00F317F7" w:rsidRPr="00F317F7" w:rsidRDefault="00F317F7" w:rsidP="00F317F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3. Ты собачка не лай                     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Грозят указательным пальцем </w:t>
      </w:r>
      <w:proofErr w:type="spellStart"/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лев.р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proofErr w:type="spellEnd"/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Лучше в домик убегай                    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Собачка бежит по левой руке, которая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                                  находится горизонтально, под мышку.</w:t>
      </w:r>
    </w:p>
    <w:p w:rsidR="00F317F7" w:rsidRDefault="00F317F7" w:rsidP="00F317F7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2BA9" w:rsidRPr="00F317F7" w:rsidRDefault="00362BA9" w:rsidP="00F317F7">
      <w:pPr>
        <w:shd w:val="clear" w:color="auto" w:fill="FFFFFF"/>
        <w:spacing w:after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«Расскажу про кошку» (2-3 лет)</w:t>
      </w:r>
    </w:p>
    <w:p w:rsidR="00362BA9" w:rsidRDefault="00362BA9" w:rsidP="00F317F7">
      <w:pPr>
        <w:shd w:val="clear" w:color="auto" w:fill="FFFFFF"/>
        <w:spacing w:after="13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сидят на стульчиках. У детей в правой руке игрушка – маленькая кошечка, левая рука свободна.</w:t>
      </w:r>
    </w:p>
    <w:p w:rsidR="00F317F7" w:rsidRPr="00F317F7" w:rsidRDefault="00F317F7" w:rsidP="00F317F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BA9" w:rsidRDefault="00362BA9" w:rsidP="00F317F7">
      <w:pPr>
        <w:shd w:val="clear" w:color="auto" w:fill="FFFFFF"/>
        <w:spacing w:after="13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Подставляй ладошку            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Вытягивают вперед левую руку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ладошкой вверх.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Расскажу про кошку             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Показывают кошечку правой рукой.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окошко села кошка         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Кошка села на ладошку левой руки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Села посидела,                      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Повороты кошки вправо, влево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Песенку запела: Мяу, мяу!  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Звукоподражание.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Кошка лапами играла           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Кошка лапками гладит ладошку лев. руки.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Кошка лапами стучала.        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Кошка лапками стучит по левой руке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Видит кошка на окошке       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Приподнимают кисть правой руки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Маленькую муху.                  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кошечкой, вверх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крадется потихоньку         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Левая рука в горизонтальном положении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крадется потихоньку.        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Кошка передвигается по левой руке до локтя.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Кошка муху лапой – хвать!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 </w:t>
      </w:r>
      <w:r w:rsid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Кошка «подпрыгивает» на руке.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кошке не мешать.       </w:t>
      </w:r>
      <w:r w:rsid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Грозят указательным пальчиком левой руки.</w:t>
      </w:r>
    </w:p>
    <w:p w:rsidR="00C8520E" w:rsidRDefault="00C8520E" w:rsidP="00F317F7">
      <w:pPr>
        <w:shd w:val="clear" w:color="auto" w:fill="FFFFFF"/>
        <w:spacing w:after="13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F71CC" w:rsidRPr="00A211AE" w:rsidRDefault="00EF71CC" w:rsidP="00EF71CC">
      <w:pPr>
        <w:shd w:val="clear" w:color="auto" w:fill="FFFFFF"/>
        <w:spacing w:after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Игра «Петушок» (2-3 лет)</w:t>
      </w:r>
    </w:p>
    <w:p w:rsidR="00EF71CC" w:rsidRPr="00A211AE" w:rsidRDefault="00EF71CC" w:rsidP="00EF71CC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сидят на стульях, слушают воспитателя.</w:t>
      </w:r>
    </w:p>
    <w:p w:rsidR="00EF71CC" w:rsidRPr="00A211AE" w:rsidRDefault="00EF71CC" w:rsidP="00EF71CC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 загадывает загадку. Игрушку-петушка прячет за спину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1CC" w:rsidRPr="00A211AE" w:rsidRDefault="00EF71CC" w:rsidP="00EF71CC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«Это кто прогнал тоску 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Закричал: «Ку-ка-ре-ку!».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Гордо вскинув гребешок?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красный … петушок! (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Показывает  игрушку петушка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F71CC" w:rsidRPr="00A211AE" w:rsidRDefault="00EF71CC" w:rsidP="00EF71CC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«Петушок к нам пришел не один, а со своими братишками – маленькими петушками».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Раздача игрушек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1CC" w:rsidRPr="00A211AE" w:rsidRDefault="00EF71CC" w:rsidP="00EF71CC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1. Ах, красавец петушок 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Игрушка у детей в правой руке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макушке гребешок                  </w:t>
      </w:r>
      <w:r w:rsidR="00C85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Указательным пальцем левой руки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 со шпорами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5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показывают гребешок, шпоры </w:t>
      </w:r>
      <w:proofErr w:type="spellStart"/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ит.д</w:t>
      </w:r>
      <w:proofErr w:type="spellEnd"/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Хвост с узорами.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под клювом-то бородка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гордая походка.</w:t>
      </w:r>
    </w:p>
    <w:p w:rsidR="00EF71CC" w:rsidRPr="00A211AE" w:rsidRDefault="00EF71CC" w:rsidP="00EF71CC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Вот идет наш петушок           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Петушок идет по левой руке, которая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Гордо поднял гребешок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расположена горизонтально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Важно головой кивает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Кисть </w:t>
      </w:r>
      <w:proofErr w:type="spellStart"/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пр.р</w:t>
      </w:r>
      <w:proofErr w:type="spellEnd"/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наклоняется вверх и вни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Громко песни распевает :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«Ку-ка-ре-ку!»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Звукоподражание.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71CC" w:rsidRPr="00A211AE" w:rsidRDefault="00EF71CC" w:rsidP="00EF71CC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3. Шел по кочкам: Топ-топ-топ!     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Петушок идет по левой руке, которая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пенечкам : Топ-топ-топ!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расположена горизонтально. </w:t>
      </w:r>
      <w:proofErr w:type="spellStart"/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Звукопод</w:t>
      </w:r>
      <w:proofErr w:type="spellEnd"/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яму – бух!            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Петушок резко падает на колени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Провалился наш петух!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Ладошкой левой руки закрывают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петушка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EF71CC" w:rsidRDefault="00EF71CC" w:rsidP="00F317F7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2BA9" w:rsidRPr="00F317F7" w:rsidRDefault="00362BA9" w:rsidP="00F317F7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«Желтые цыплятки» (2-3 лет)</w:t>
      </w:r>
    </w:p>
    <w:p w:rsidR="00362BA9" w:rsidRPr="00F317F7" w:rsidRDefault="00362BA9" w:rsidP="00F317F7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BA9" w:rsidRPr="00F317F7" w:rsidRDefault="00362BA9" w:rsidP="00F317F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сидят на стульчиках. Воспитатель показывает детям гнездо, где лежат  большие, куриные яйца. Внутри яиц находятся желтые цыплята – игрушки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BA9" w:rsidRPr="00F317F7" w:rsidRDefault="00362BA9" w:rsidP="00F317F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Курочка снесла много яиц  (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Раздается стук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62BA9" w:rsidRPr="00F317F7" w:rsidRDefault="00362BA9" w:rsidP="00F317F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Ребятки слышите, кто-то стучится.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яиц хотят цыплятки появиться.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Яйца в руки мы возьмем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цыпляток в них найдем.</w:t>
      </w:r>
    </w:p>
    <w:p w:rsidR="00362BA9" w:rsidRPr="00F317F7" w:rsidRDefault="00362BA9" w:rsidP="00F317F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Ребенок   раскрывает яйцо и достает желтого, маленького цыпленка. Ребенок цыпленка  держит в правой руке, левая  рука находится в горизонтальном положении.</w:t>
      </w:r>
    </w:p>
    <w:p w:rsidR="00362BA9" w:rsidRPr="00F317F7" w:rsidRDefault="00362BA9" w:rsidP="00F317F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1. Жел</w:t>
      </w:r>
      <w:r w:rsid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тый маленький цыпленок       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Ребенок передвигает  цыпленка по 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 по комнате ходить                    </w:t>
      </w:r>
      <w:r w:rsid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левой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руке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Топ-топ-топ, топ-топ-топ.                </w:t>
      </w:r>
      <w:r w:rsid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Звукоподражание.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уже у мамы клянчит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Пи-пи-пи, подайте пить.                   </w:t>
      </w:r>
      <w:r w:rsid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Звукоподражание. Повороты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цыпленка вправо, влево.</w:t>
      </w:r>
    </w:p>
    <w:p w:rsidR="00362BA9" w:rsidRPr="00F317F7" w:rsidRDefault="00362BA9" w:rsidP="00F317F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2. Желтый  маленький цыпленок       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Кисть правой руки, с цыпленком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Кушать захотел с спросонок.           </w:t>
      </w:r>
      <w:r w:rsid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поднимает  вверх.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ладошке  клювом бьет                 </w:t>
      </w:r>
      <w:r w:rsid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Цыплятки клюют по ладошке.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Будто бы пшено клюет:                     </w:t>
      </w:r>
      <w:r w:rsid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левой руки.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Клю-клю-клю</w:t>
      </w:r>
      <w:proofErr w:type="spellEnd"/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</w:t>
      </w:r>
      <w:proofErr w:type="spellStart"/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клю-клю-клю</w:t>
      </w:r>
      <w:proofErr w:type="spellEnd"/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</w:t>
      </w:r>
      <w:r w:rsid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Звукоподражание.</w:t>
      </w:r>
    </w:p>
    <w:p w:rsidR="00362BA9" w:rsidRPr="00F317F7" w:rsidRDefault="00362BA9" w:rsidP="00F317F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Сытый</w:t>
      </w:r>
      <w:r w:rsid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маленький цыпленок          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Кисть правой руки, с цыпленком</w:t>
      </w:r>
    </w:p>
    <w:p w:rsidR="00362BA9" w:rsidRPr="00F317F7" w:rsidRDefault="00362BA9" w:rsidP="00F317F7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Поиграть зовет сестренок                 </w:t>
      </w:r>
      <w:r w:rsid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поднимает и опускает вверх и вниз.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Приглашает и братишек                     </w:t>
      </w:r>
      <w:r w:rsid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Цыпленка  дети наклоняют 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Желтых, милых шалунишек.              </w:t>
      </w:r>
      <w:r w:rsid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вправо и влево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играют в прятки                            </w:t>
      </w:r>
      <w:r w:rsid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прячут цыплят за спину.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Спрятались цыплятки.</w:t>
      </w:r>
    </w:p>
    <w:p w:rsidR="00362BA9" w:rsidRPr="00F317F7" w:rsidRDefault="00362BA9" w:rsidP="00F317F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вариант.</w:t>
      </w:r>
    </w:p>
    <w:p w:rsidR="00362BA9" w:rsidRDefault="00362BA9" w:rsidP="00F317F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Спрятались ребятки к маме под крыло.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Курочка: Ко-ко-ко, ко-ко-ко.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бегите под кр</w:t>
      </w:r>
      <w:r w:rsid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ыло</w:t>
      </w:r>
      <w:r w:rsid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всем вам хорошо.    </w:t>
      </w:r>
    </w:p>
    <w:p w:rsidR="00EF71CC" w:rsidRDefault="00EF71CC" w:rsidP="00F317F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1CC" w:rsidRPr="00A211AE" w:rsidRDefault="00EF71CC" w:rsidP="00EF71CC">
      <w:pPr>
        <w:shd w:val="clear" w:color="auto" w:fill="FFFFFF"/>
        <w:spacing w:after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  «Медвежата» (2-3 лет)</w:t>
      </w:r>
    </w:p>
    <w:p w:rsidR="00EF71CC" w:rsidRPr="00A211AE" w:rsidRDefault="00EF71CC" w:rsidP="00EF71CC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Медведица: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 «Там в берлоге медвежата сидят, очень кушать хотят».</w:t>
      </w:r>
    </w:p>
    <w:p w:rsidR="00EF71CC" w:rsidRPr="00A211AE" w:rsidRDefault="00EF71CC" w:rsidP="00EF71CC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 «Неси своих медвежат к нам».</w:t>
      </w:r>
    </w:p>
    <w:p w:rsidR="00EF71CC" w:rsidRPr="00A211AE" w:rsidRDefault="00EF71CC" w:rsidP="00EF71CC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(Медведица приносит своих медвежат – игрушки, раздает каждому ребенку по маленькому медвежонку. Дети держат медвежат в правой руке).</w:t>
      </w:r>
    </w:p>
    <w:p w:rsidR="00EF71CC" w:rsidRPr="00A211AE" w:rsidRDefault="00EF71CC" w:rsidP="00EF71CC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Мишки по лесу гуляли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Пр. руку с игрушкой, дети передвигают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Мишки ягодки искали  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 </w:t>
      </w:r>
      <w:proofErr w:type="spellStart"/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лев.р</w:t>
      </w:r>
      <w:proofErr w:type="spellEnd"/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., которая </w:t>
      </w:r>
      <w:proofErr w:type="spellStart"/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наход</w:t>
      </w:r>
      <w:proofErr w:type="spellEnd"/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горизонтально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Э-э-э, э-э-э.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Звукоподражание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Мишки ягодки искали.</w:t>
      </w:r>
    </w:p>
    <w:p w:rsidR="00EF71CC" w:rsidRPr="00A211AE" w:rsidRDefault="00EF71CC" w:rsidP="00EF71CC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 малинкой угостились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Кисть </w:t>
      </w:r>
      <w:proofErr w:type="spellStart"/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пр.р</w:t>
      </w:r>
      <w:proofErr w:type="spellEnd"/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поднимают и опускают вверх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вниз.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на травке развалились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Лев. руку разворачивают ладошкой вверх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так, вот так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медвежат кладут  на ладошку лев. р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на травке и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звалились        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поворачивают их вправо, влево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1CC" w:rsidRPr="00A211AE" w:rsidRDefault="00EF71CC" w:rsidP="00EF71CC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3. 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отом мишки плясали            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Пр. р. с игрушкой, дети поднимают и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Лапки кверху поднимали              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опускают вниз, на ладошку лев. руки.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так, вот так 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Лапки кверху поднимали.</w:t>
      </w:r>
    </w:p>
    <w:p w:rsidR="00EF71CC" w:rsidRDefault="00EF71CC" w:rsidP="00EF71CC">
      <w:pPr>
        <w:shd w:val="clear" w:color="auto" w:fill="FFFFFF"/>
        <w:spacing w:after="13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Мишки очень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устали            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руки складывают «полочкой»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Сели все и задремали.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Игрушки в </w:t>
      </w:r>
      <w:proofErr w:type="spellStart"/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пр.руке</w:t>
      </w:r>
      <w:proofErr w:type="spellEnd"/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Баю-баю-баю-бай.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Звукоподражание. Легкое покачивание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Сели все и задремали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                 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 вверх-вниз.</w:t>
      </w:r>
    </w:p>
    <w:p w:rsidR="00EF71CC" w:rsidRDefault="00EF71CC" w:rsidP="00EF71CC">
      <w:pPr>
        <w:shd w:val="clear" w:color="auto" w:fill="FFFFFF"/>
        <w:spacing w:after="13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F71CC" w:rsidRPr="00A211AE" w:rsidRDefault="00EF71CC" w:rsidP="00EF71CC">
      <w:pPr>
        <w:shd w:val="clear" w:color="auto" w:fill="FFFFFF"/>
        <w:spacing w:after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«Паровозик»  (2-3 лет)</w:t>
      </w:r>
    </w:p>
    <w:p w:rsidR="00EF71CC" w:rsidRPr="00A211AE" w:rsidRDefault="00EF71CC" w:rsidP="00EF71CC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сидят на стульчиках, в правой руке держат игрушечный паровозик.</w:t>
      </w:r>
    </w:p>
    <w:p w:rsidR="00EF71CC" w:rsidRPr="00A211AE" w:rsidRDefault="00EF71CC" w:rsidP="00EF71CC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EF71CC" w:rsidRPr="00A211AE" w:rsidRDefault="00EF71CC" w:rsidP="00EF71CC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красивый паровоз: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Две трубы и сто колес.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а едут в нем игрушки 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Куклы, зайчики, петрушки.</w:t>
      </w:r>
    </w:p>
    <w:p w:rsidR="00EF71CC" w:rsidRPr="00A211AE" w:rsidRDefault="00EF71CC" w:rsidP="00EF71CC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1. Едет, едет паровоз:                 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Паровоз   «едет» по левой руке, которая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Чух-чух-чух</w:t>
      </w:r>
      <w:proofErr w:type="spellEnd"/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чух-чух-чух</w:t>
      </w:r>
      <w:proofErr w:type="spellEnd"/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расположена горизонтально. </w:t>
      </w:r>
      <w:proofErr w:type="spellStart"/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Звукопод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раж</w:t>
      </w:r>
      <w:proofErr w:type="spellEnd"/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игрушки повез: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Чух-чух-чух</w:t>
      </w:r>
      <w:proofErr w:type="spellEnd"/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чух-чух-чух</w:t>
      </w:r>
      <w:proofErr w:type="spellEnd"/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Звукоподражание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1CC" w:rsidRPr="00A211AE" w:rsidRDefault="00EF71CC" w:rsidP="00EF71CC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2. А колесики стучат :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Так-так-так, так-так-так!           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Звукоподражание.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Будто с нами говорят: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Так-так-так, так-так-так! 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Звукоподражание.</w:t>
      </w:r>
    </w:p>
    <w:p w:rsidR="00EF71CC" w:rsidRPr="00A211AE" w:rsidRDefault="00EF71CC" w:rsidP="00EF71CC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3. Ехали мы ехали                       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Паровозик доезжает до локтя  левой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 горе приехали!                     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руки, останавливается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горку – ух!                             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Паровозик дети поднимают до плеча </w:t>
      </w:r>
      <w:proofErr w:type="spellStart"/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лев.р</w:t>
      </w:r>
      <w:proofErr w:type="spellEnd"/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 горки – бух!                          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Опускают паровозик до локтя лев. руки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1CC" w:rsidRPr="00A211AE" w:rsidRDefault="00EF71CC" w:rsidP="00EF71CC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Паровозик наш устал 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Дым колечками пускал: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Пых-пых, пых-пых!                    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Звукоподражание.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гудок подал: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Ду-ду-ду</w:t>
      </w:r>
      <w:proofErr w:type="spellEnd"/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ду-ду-ду</w:t>
      </w:r>
      <w:proofErr w:type="spellEnd"/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!                     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Звукоподражание.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Дальше ехать не могу.                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отрицательно покачивают головой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1CC" w:rsidRPr="00A211AE" w:rsidRDefault="00EF71CC" w:rsidP="00EF71CC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BA9" w:rsidRPr="00F317F7" w:rsidRDefault="00362BA9" w:rsidP="00110277">
      <w:pPr>
        <w:shd w:val="clear" w:color="auto" w:fill="FFFFFF"/>
        <w:spacing w:after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«Божья коровка» (2-3</w:t>
      </w:r>
      <w:r w:rsidR="00F31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31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лет)</w:t>
      </w:r>
    </w:p>
    <w:p w:rsidR="00362BA9" w:rsidRPr="00F317F7" w:rsidRDefault="00362BA9" w:rsidP="00F317F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подсолнухе сидят божьи коровки – маленькие игрушки. Дети берут божьи коровки в правую  руку и их рассматривают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BA9" w:rsidRPr="00F317F7" w:rsidRDefault="00362BA9" w:rsidP="00F317F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Божья коровушк</w:t>
      </w:r>
      <w:r w:rsid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а                          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Выполняют взмахи правой рукой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Прилетела с </w:t>
      </w:r>
      <w:proofErr w:type="spellStart"/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облышка</w:t>
      </w:r>
      <w:proofErr w:type="spellEnd"/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игрушками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Ж-ж-ж, ж-ж-ж!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            Звукоподражание.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Села на подсолнушек                       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Пальцы левой руки широко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Думала, что солнышко.                     </w:t>
      </w:r>
      <w:r w:rsid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расставлены, передают форму 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                                      подсолнуха. Божья коровка  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                                      садится на ладонь левой руки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Ж-ж-ж, ж-ж-ж!    </w:t>
      </w:r>
      <w:r w:rsid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               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Звукоподражание</w:t>
      </w:r>
    </w:p>
    <w:p w:rsidR="00362BA9" w:rsidRPr="00F317F7" w:rsidRDefault="00362BA9" w:rsidP="00F317F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Божья коровка    </w:t>
      </w:r>
      <w:r w:rsid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рассматривают божью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тебя гляжу.                             </w:t>
      </w:r>
      <w:r w:rsid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коровку.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Крапинки твои 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Сосчитать хочу.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                                      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Указательным пальцем левой руки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Вижу крапинки твои.                  </w:t>
      </w:r>
      <w:r w:rsid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считают крапинки на спине у коровки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</w:p>
    <w:p w:rsidR="00362BA9" w:rsidRDefault="00362BA9" w:rsidP="00F317F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Божья коровка      </w:t>
      </w:r>
      <w:r w:rsid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Поворачивают кисть руки 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подсолнухе посидела.                 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вправо-влево.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Крыльями взма</w:t>
      </w:r>
      <w:r w:rsid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хнула                        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бегут к дереву и оставляют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улетела:                                           </w:t>
      </w:r>
      <w:r w:rsid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божьи коровки на листочках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Ж-ж-ж, ж-ж-ж!                                  </w:t>
      </w:r>
      <w:r w:rsid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Звукоподражание.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17F7" w:rsidRPr="00F317F7" w:rsidRDefault="00F317F7" w:rsidP="00F317F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BA9" w:rsidRPr="00F317F7" w:rsidRDefault="00362BA9" w:rsidP="00F317F7">
      <w:pPr>
        <w:shd w:val="clear" w:color="auto" w:fill="FFFFFF"/>
        <w:spacing w:after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«Жук»  (3-4 лет)</w:t>
      </w:r>
    </w:p>
    <w:p w:rsidR="00362BA9" w:rsidRPr="00F317F7" w:rsidRDefault="00362BA9" w:rsidP="00F317F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ромашке-цветочке сидят  жуки – маленькие игрушки. Дети берут жучков в правую руку и присаживаются на стульчики.</w:t>
      </w:r>
    </w:p>
    <w:p w:rsidR="00362BA9" w:rsidRPr="00F317F7" w:rsidRDefault="00362BA9" w:rsidP="00F317F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Вот веселый майский жук             </w:t>
      </w:r>
      <w:r w:rsidR="008C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Показывают жука.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Знает все сады вокруг,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 лужайками он кружит                </w:t>
      </w:r>
      <w:r w:rsidR="008C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Выполняют взмахи правой рукой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жужжит</w:t>
      </w:r>
      <w:r w:rsid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жу-жу</w:t>
      </w:r>
      <w:proofErr w:type="spellEnd"/>
      <w:r w:rsid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жу-жу</w:t>
      </w:r>
      <w:proofErr w:type="spellEnd"/>
      <w:r w:rsid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!                </w:t>
      </w:r>
      <w:r w:rsidR="008C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Звукоподражание.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Жук вверх взлетел                             </w:t>
      </w:r>
      <w:r w:rsidR="008C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Правая рука поднимается вверх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дорожку прилетел.                       </w:t>
      </w:r>
      <w:r w:rsidR="008C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Правая рука опускается вниз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                                 </w:t>
      </w:r>
      <w:r w:rsidR="008C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лев. руку, которая находится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                                 </w:t>
      </w:r>
      <w:r w:rsidR="008C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горизонтальном положении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BA9" w:rsidRPr="00F317F7" w:rsidRDefault="00362BA9" w:rsidP="00F317F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 дорожке топ-топ-топ              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Жук передвигается по лев. руке.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черный жук идет.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на спинку упал                            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Переворачивают жука на спинку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Лапками задрыга</w:t>
      </w:r>
      <w:r w:rsid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л                            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Пальчиками левой руки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Крылышками зама</w:t>
      </w:r>
      <w:r w:rsid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хал                        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перебирают лапки у жука.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Весело подпрыгнул.                         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Переворачивают жучков и ставят на ножки.</w:t>
      </w:r>
    </w:p>
    <w:p w:rsidR="00362BA9" w:rsidRDefault="00362BA9" w:rsidP="00F317F7">
      <w:pPr>
        <w:shd w:val="clear" w:color="auto" w:fill="FFFFFF"/>
        <w:spacing w:after="13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3. Жук немного посидел                  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бегут к цветку и оставляют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 лужайкой полетел:                    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жучков на ромашке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Жу-жу</w:t>
      </w:r>
      <w:proofErr w:type="spellEnd"/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</w:t>
      </w:r>
      <w:proofErr w:type="spellStart"/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жу-жу-жу</w:t>
      </w:r>
      <w:proofErr w:type="spellEnd"/>
      <w:r w:rsid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                     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Звукоподражание.</w:t>
      </w:r>
    </w:p>
    <w:p w:rsidR="00A211AE" w:rsidRPr="00F317F7" w:rsidRDefault="00A211AE" w:rsidP="00F317F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BA9" w:rsidRPr="00F317F7" w:rsidRDefault="00362BA9" w:rsidP="00A211AE">
      <w:pPr>
        <w:shd w:val="clear" w:color="auto" w:fill="FFFFFF"/>
        <w:spacing w:after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«Воробушки»   (3-4 лет)</w:t>
      </w:r>
    </w:p>
    <w:p w:rsidR="00362BA9" w:rsidRPr="00F317F7" w:rsidRDefault="00362BA9" w:rsidP="00F317F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дереве находится гнездо, где сидят воробушки – маленькие игрушки.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Ведущая с детьми подходит к дереву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BA9" w:rsidRPr="00F317F7" w:rsidRDefault="00362BA9" w:rsidP="00F317F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</w:p>
    <w:p w:rsidR="00362BA9" w:rsidRPr="00F317F7" w:rsidRDefault="00362BA9" w:rsidP="00F317F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гнезде воробушки живут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утром только лишь встают: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Чирик</w:t>
      </w:r>
      <w:proofErr w:type="spellEnd"/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-чик-чик, </w:t>
      </w:r>
      <w:proofErr w:type="spellStart"/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чирик</w:t>
      </w:r>
      <w:proofErr w:type="spellEnd"/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-чик-чик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весело поют.</w:t>
      </w:r>
    </w:p>
    <w:p w:rsidR="00362BA9" w:rsidRPr="00F317F7" w:rsidRDefault="00362BA9" w:rsidP="00F317F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берут воробушка в правую руку, и присаживаются на стульчики.</w:t>
      </w:r>
    </w:p>
    <w:p w:rsidR="00362BA9" w:rsidRPr="00F317F7" w:rsidRDefault="00362BA9" w:rsidP="00F317F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Воробей </w:t>
      </w:r>
      <w:r w:rsid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гнезде живет                   </w:t>
      </w:r>
      <w:proofErr w:type="gramStart"/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правой руке – воробушек. Левая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Громко песенку поет:                     </w:t>
      </w:r>
      <w:r w:rsid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рука развернута вверх, пальчики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Чирик</w:t>
      </w:r>
      <w:proofErr w:type="spellEnd"/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-чик-чик, </w:t>
      </w:r>
      <w:proofErr w:type="spellStart"/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чирик</w:t>
      </w:r>
      <w:proofErr w:type="spellEnd"/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-чик-чик,    </w:t>
      </w:r>
      <w:r w:rsid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собраны вместе – «гнездо».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Громко песенку поет.                      </w:t>
      </w:r>
      <w:r w:rsid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Звукоподражание.</w:t>
      </w:r>
    </w:p>
    <w:p w:rsidR="00362BA9" w:rsidRPr="00F317F7" w:rsidRDefault="00362BA9" w:rsidP="00F317F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Сел на ветку воробей                    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Воробей садится на левую руку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качается на ней:                          </w:t>
      </w:r>
      <w:r w:rsid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которая находится в горизонтальном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Раз, два, три, четыре, пять –             </w:t>
      </w:r>
      <w:r w:rsid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положении. Выполняют «качели».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охота улетать.                             </w:t>
      </w:r>
      <w:r w:rsid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Отрицательно покачали головой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BA9" w:rsidRPr="00F317F7" w:rsidRDefault="00362BA9" w:rsidP="00F317F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Полетел н</w:t>
      </w:r>
      <w:r w:rsid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аш воробей                   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Выполняют взмахи правой рукой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Крылышками машет 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наверно, в воздухе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Полечку</w:t>
      </w:r>
      <w:proofErr w:type="spellEnd"/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запляшет.</w:t>
      </w:r>
    </w:p>
    <w:p w:rsidR="00362BA9" w:rsidRDefault="00362BA9" w:rsidP="00F317F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Воробей на</w:t>
      </w:r>
      <w:r w:rsid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 зерно                     </w:t>
      </w:r>
      <w:r w:rsidR="00A47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Воробей садится на левую руку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вкусное оно:                           </w:t>
      </w:r>
      <w:r w:rsid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«клюет зернышки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Клю-клю-клю</w:t>
      </w:r>
      <w:proofErr w:type="spellEnd"/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клюю-</w:t>
      </w:r>
      <w:proofErr w:type="spellStart"/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</w:t>
      </w:r>
      <w:proofErr w:type="spellEnd"/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</w:t>
      </w:r>
      <w:proofErr w:type="spellEnd"/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,      </w:t>
      </w:r>
      <w:r w:rsid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47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Звукоподражание.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Улетел к себе в гнездо.                    </w:t>
      </w:r>
      <w:r w:rsid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33EE" w:rsidRPr="00F317F7" w:rsidRDefault="006933EE" w:rsidP="00F317F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7F7" w:rsidRPr="00F317F7" w:rsidRDefault="00F317F7" w:rsidP="00F317F7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«Лягушка»  (3-4 лет)</w:t>
      </w:r>
    </w:p>
    <w:p w:rsidR="00F317F7" w:rsidRPr="00F317F7" w:rsidRDefault="00F317F7" w:rsidP="00F317F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Маленькие лягушата-игрушки, сидят в «болоте» – голубая ткань, которая лежит  на полу. Дети берут лягушат в правую руку и присаживаются на стульчики.</w:t>
      </w:r>
    </w:p>
    <w:p w:rsidR="00F317F7" w:rsidRPr="00F317F7" w:rsidRDefault="00F317F7" w:rsidP="00F317F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Вот зеленая лягушка                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показывают лягушку.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Глазки на макушке                      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Указательным пальцем лев. руки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                            </w:t>
      </w:r>
      <w:r w:rsidR="00A47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показываю глазки лягушки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зеленая лягушка                   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Показывают лягушку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Надувает важно брюшко            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Гладят указ. пальцем лев. руки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животик лягушки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17F7" w:rsidRPr="00F317F7" w:rsidRDefault="00F317F7" w:rsidP="00F317F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Вот лягушка по дорожке         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Лягушка скачет по левой руке,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Скачет вытянувши ножки.           </w:t>
      </w:r>
      <w:r w:rsidR="00A47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которая расположена горизонтально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Прыг-прыг, ква-ква-ква!              </w:t>
      </w:r>
      <w:r w:rsidR="00A47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Правую руку поднимают  вверх и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Прыг-прыг, ква-ква-ква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              </w:t>
      </w:r>
      <w:r w:rsidR="00A47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опускают вниз. Звукоподражание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17F7" w:rsidRPr="00F317F7" w:rsidRDefault="00F317F7" w:rsidP="00F317F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Прискакала на болото              </w:t>
      </w:r>
      <w:r w:rsidR="00A47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Левая рука развернута ладошкой вверх 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Комара поймать охота                 </w:t>
      </w:r>
      <w:r w:rsidR="00A47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«болото». Лягушка скачет  к болоту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Прыг-прыг, </w:t>
      </w:r>
      <w:proofErr w:type="spellStart"/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ам-ам-ам</w:t>
      </w:r>
      <w:proofErr w:type="spellEnd"/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!                 </w:t>
      </w:r>
      <w:r w:rsidR="00A47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Правую руку поднимают вверх и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Прыг-прыг, </w:t>
      </w:r>
      <w:proofErr w:type="spellStart"/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ам-ам-ам</w:t>
      </w:r>
      <w:proofErr w:type="spellEnd"/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!                 </w:t>
      </w:r>
      <w:r w:rsidR="00A47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опускают вниз. Звукоподражание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17F7" w:rsidRDefault="00F317F7" w:rsidP="00F317F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Больше есть ей неохота           </w:t>
      </w:r>
      <w:r w:rsidR="00A47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Отрицательно покачивают лягушкой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Прыг опять в свое болото.          </w:t>
      </w:r>
      <w:r w:rsidR="00A47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Лягушка прыгает в «болото» – левая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                                   </w:t>
      </w:r>
      <w:r w:rsidR="00A47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рука развернута ладошкой вверх.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Буль-буль-</w:t>
      </w:r>
      <w:proofErr w:type="spellStart"/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</w:t>
      </w:r>
      <w:proofErr w:type="spellEnd"/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кругом вода,     </w:t>
      </w:r>
      <w:r w:rsidR="00A47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Звукоподражание.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болоте спряталась она.            </w:t>
      </w:r>
      <w:r w:rsidR="00A47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Ладошкой левой руки прячут лягушку.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11AE" w:rsidRPr="00F317F7" w:rsidRDefault="00A211AE" w:rsidP="00F317F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7F7" w:rsidRPr="00F317F7" w:rsidRDefault="00F317F7" w:rsidP="00A211AE">
      <w:pPr>
        <w:shd w:val="clear" w:color="auto" w:fill="FFFFFF"/>
        <w:spacing w:after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Игра «</w:t>
      </w:r>
      <w:proofErr w:type="spellStart"/>
      <w:r w:rsidRPr="00F31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Хрюша</w:t>
      </w:r>
      <w:proofErr w:type="spellEnd"/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» </w:t>
      </w:r>
      <w:r w:rsidRPr="00F31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(3-4 лет)</w:t>
      </w:r>
    </w:p>
    <w:p w:rsidR="00F317F7" w:rsidRPr="00F317F7" w:rsidRDefault="00F317F7" w:rsidP="00F317F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Маленькие поросята-игрушки лежат в «луже» – голубая ткань. Дети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подходят к луже, берут в руки поросят и присаживаются на стульчики.</w:t>
      </w:r>
    </w:p>
    <w:p w:rsidR="00F317F7" w:rsidRPr="00F317F7" w:rsidRDefault="00F317F7" w:rsidP="00F317F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Ходит </w:t>
      </w:r>
      <w:proofErr w:type="spellStart"/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хрюша</w:t>
      </w:r>
      <w:proofErr w:type="spellEnd"/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двору                  </w:t>
      </w:r>
      <w:r w:rsidR="00EF7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Игрушка – </w:t>
      </w:r>
      <w:proofErr w:type="spellStart"/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хрюша</w:t>
      </w:r>
      <w:proofErr w:type="spellEnd"/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 детей в пр.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Рвет траву-мураву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                             </w:t>
      </w:r>
      <w:r w:rsidR="00EF71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руке. Левая рука находится в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рот ее к себе кладет                        </w:t>
      </w:r>
      <w:r w:rsidR="00EF7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горизонтальном положении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жует, жует, жует: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Чвак-чвак-чвак</w:t>
      </w:r>
      <w:proofErr w:type="spellEnd"/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Чвак-чвак-чвак</w:t>
      </w:r>
      <w:proofErr w:type="spellEnd"/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Звукоподражание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17F7" w:rsidRPr="00F317F7" w:rsidRDefault="00F317F7" w:rsidP="00F317F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Только лужу </w:t>
      </w:r>
      <w:r w:rsid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увидал                       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Левая рука развернута ладошкой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Сразу в ней купаться стал.                 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вверх «лужа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Буль-буль-</w:t>
      </w:r>
      <w:proofErr w:type="spellStart"/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</w:t>
      </w:r>
      <w:proofErr w:type="spellEnd"/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буль-буль-</w:t>
      </w:r>
      <w:proofErr w:type="spellStart"/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</w:t>
      </w:r>
      <w:proofErr w:type="spellEnd"/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Звукоподражание. Кисть правой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Сразу в ней купаться стал                 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поднимают и опускают вверх и вниз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17F7" w:rsidRPr="00F317F7" w:rsidRDefault="00F317F7" w:rsidP="00F317F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Вот он в лужице лежит                  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Переворачивают </w:t>
      </w:r>
      <w:proofErr w:type="spellStart"/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хрюшу</w:t>
      </w:r>
      <w:proofErr w:type="spellEnd"/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спинку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 радости визжит:                         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покачивают вправо-влево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Хрю-хрю-хрю, хрю-хрю-хрю!           </w:t>
      </w:r>
      <w:r w:rsid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Звукоподражание.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как сладко хрюкает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Грязь под боком хлюпает:                 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Ставят поросят на ножки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Хлюп-хлюп-хлюп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                               Кисть правой руки поднимают и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Хлюп-хлюп-хлюп!                              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опускают вверх и вниз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17F7" w:rsidRPr="00F317F7" w:rsidRDefault="00F317F7" w:rsidP="00F317F7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2BA9" w:rsidRPr="00F317F7" w:rsidRDefault="00362BA9" w:rsidP="00A211AE">
      <w:pPr>
        <w:shd w:val="clear" w:color="auto" w:fill="FFFFFF"/>
        <w:spacing w:after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  «Уточки» (3-4 лет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62BA9" w:rsidRPr="00F317F7" w:rsidRDefault="00362BA9" w:rsidP="00F317F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Маленькие утята – игрушки  находятся на пруду – небольшая голубая ткань. Дети берут утят в правую руку и присаживаются на стульчики.</w:t>
      </w:r>
    </w:p>
    <w:p w:rsidR="00362BA9" w:rsidRPr="00F317F7" w:rsidRDefault="00362BA9" w:rsidP="00F317F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Утки вперевалочку                         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Утята переваливаясь идут по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spellEnd"/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улице идут,                                    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левой руке, которая расположена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Крякают считалочку                           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горизонтально.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песенку поют:    </w:t>
      </w:r>
      <w:r w:rsidR="00EF71C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Утята делают наклоны, кисть 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Раз-два, раз-два.                                  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правой руки движется вверх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Кря-кря-кря, к</w:t>
      </w:r>
      <w:r w:rsidR="00EF71CC">
        <w:rPr>
          <w:rFonts w:ascii="Times New Roman" w:eastAsia="Times New Roman" w:hAnsi="Times New Roman" w:cs="Times New Roman"/>
          <w:sz w:val="28"/>
          <w:szCs w:val="28"/>
          <w:lang w:eastAsia="ru-RU"/>
        </w:rPr>
        <w:t>ря-кря-кря!                  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вниз, вправо-влево.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найдем здесь червячка.</w:t>
      </w:r>
    </w:p>
    <w:p w:rsidR="00362BA9" w:rsidRPr="00F317F7" w:rsidRDefault="00362BA9" w:rsidP="00F317F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Целый день на п</w:t>
      </w:r>
      <w:r w:rsidR="00EF71C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руду                      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Выполняют волнообразные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Уточки плывут       </w:t>
      </w:r>
      <w:r w:rsidR="00EF71C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движения с уточками. Левая рука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Плавают, ныряют   </w:t>
      </w:r>
      <w:r w:rsidR="00EF71C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развернута ладошкой вверх.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песенку поют: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 – нырок, два </w:t>
      </w:r>
      <w:r w:rsid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нырок                    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Правую руку  поднимают вверх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пруду идее урок.                            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опускают вниз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видать в воде утят                        </w:t>
      </w:r>
      <w:r w:rsid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отрицательно качают головой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хвостики торчат.              </w:t>
      </w:r>
      <w:r w:rsid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Указательным пальчиком  левой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                 </w:t>
      </w:r>
      <w:r w:rsid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показывают хвостики утят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0277" w:rsidRDefault="00362BA9" w:rsidP="0011027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3. И утята быстрыми                             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Утята идут по левой руке, которая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Ловкими растут.                                 </w:t>
      </w:r>
      <w:r w:rsid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расположена горизонтально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Пляшут, веселятся                             </w:t>
      </w:r>
      <w:r w:rsid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Утята подпрыгивают на левой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песенку поют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                                </w:t>
      </w:r>
      <w:r w:rsidR="00EF71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</w:t>
      </w:r>
      <w:r w:rsid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руке.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Раз-два, раз-два                               </w:t>
      </w:r>
      <w:r w:rsid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F7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Утята делают наклоны, кисть 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Веселимся  до утра.                           </w:t>
      </w:r>
      <w:r w:rsidR="00EF7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правой руки двигается  вверх-вниз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Кря-кря-кр</w:t>
      </w:r>
      <w:r w:rsid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я, кря-кря-кря!                </w:t>
      </w:r>
      <w:r w:rsidR="00EF7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31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Звукоподражание.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Рады крякать мы всегда!</w:t>
      </w:r>
      <w:r w:rsidRP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17F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Кря!</w:t>
      </w:r>
    </w:p>
    <w:p w:rsidR="00110277" w:rsidRPr="00110277" w:rsidRDefault="00110277" w:rsidP="0011027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277" w:rsidRPr="00A211AE" w:rsidRDefault="00110277" w:rsidP="00110277">
      <w:pPr>
        <w:shd w:val="clear" w:color="auto" w:fill="FFFFFF"/>
        <w:spacing w:after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«Еж» (3-4 лет)</w:t>
      </w:r>
    </w:p>
    <w:p w:rsidR="00110277" w:rsidRPr="00A211AE" w:rsidRDefault="00110277" w:rsidP="0011027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сидят на стульях. В правой руке держат маленьких ежат – игрушки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Ладошкой левой руки прикрывают ежат сверху – «ежата сидят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норках».</w:t>
      </w:r>
    </w:p>
    <w:p w:rsidR="00110277" w:rsidRPr="00A211AE" w:rsidRDefault="00110277" w:rsidP="0011027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110277" w:rsidRPr="00A211AE" w:rsidRDefault="00110277" w:rsidP="0011027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 норе спит наш еж,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кого же он похож?</w:t>
      </w:r>
    </w:p>
    <w:p w:rsidR="00110277" w:rsidRPr="00A211AE" w:rsidRDefault="00110277" w:rsidP="0011027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1. Ежик утром просыпается                 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Левая рука приподнимается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он мило улыбается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Еж поворачивается вправо-влево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Умылся лапкой, а потом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Указат. пальцем </w:t>
      </w:r>
      <w:proofErr w:type="spellStart"/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лев.р</w:t>
      </w:r>
      <w:proofErr w:type="spellEnd"/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прикасаются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Угостился молоком.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 щекам ежа. Наклоны вперед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0277" w:rsidRPr="00A211AE" w:rsidRDefault="00110277" w:rsidP="0011027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2. Быстро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дорожке побежал          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Еж бежит по левой руке, которая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Топ-топ-топ, топ-топ-топ.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находится в горизонтальном положении. Звукоподражание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немножечко устал                           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Еж остановился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Уф-уф, уф-уф.                                     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Звукоподражание.</w:t>
      </w:r>
    </w:p>
    <w:p w:rsidR="00110277" w:rsidRDefault="00110277" w:rsidP="00110277">
      <w:pPr>
        <w:shd w:val="clear" w:color="auto" w:fill="FFFFFF"/>
        <w:spacing w:after="13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 Ежик листья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собирает                   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Еж передвигается по левой руке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спину их кладет.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                  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медленном темпе.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Пых-пых, пых-пых,                            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Звукоподражание.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себе в </w:t>
      </w:r>
      <w:proofErr w:type="spellStart"/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норочку</w:t>
      </w:r>
      <w:proofErr w:type="spellEnd"/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несет. 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  Он в лис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точках любит спать             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Ладошкой левой руки прикрывают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в норке зимовать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                   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ежат сверху.</w:t>
      </w:r>
    </w:p>
    <w:p w:rsidR="00110277" w:rsidRPr="00A211AE" w:rsidRDefault="00110277" w:rsidP="0011027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277" w:rsidRPr="00A211AE" w:rsidRDefault="00110277" w:rsidP="00110277">
      <w:pPr>
        <w:shd w:val="clear" w:color="auto" w:fill="FFFFFF"/>
        <w:spacing w:after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«Рыбки»  (3-4 лет)</w:t>
      </w:r>
    </w:p>
    <w:p w:rsidR="00110277" w:rsidRPr="00A211AE" w:rsidRDefault="00110277" w:rsidP="0011027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 «Вы, ребятки, все бегите, за камушками рыбок найдите».</w:t>
      </w:r>
    </w:p>
    <w:p w:rsidR="00110277" w:rsidRPr="00A211AE" w:rsidRDefault="00110277" w:rsidP="0011027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берут рыбок в правую руку и присаживаются на стульчики).</w:t>
      </w:r>
    </w:p>
    <w:p w:rsidR="00110277" w:rsidRPr="00A211AE" w:rsidRDefault="00110277" w:rsidP="0011027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Плывут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рыбки по реке                  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Пр. рукой выполняют волнообразные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Плещут хвостиком в воде           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движения, с продвижением вперед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Плюх-плюх-плюх,                      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Звукоподражание.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Плюх-плюх-плюх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Легкие наклоны  кистью </w:t>
      </w:r>
      <w:proofErr w:type="spellStart"/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пр.р.вверх</w:t>
      </w:r>
      <w:proofErr w:type="spellEnd"/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Плещут хвостиком в воде.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вниз.</w:t>
      </w:r>
    </w:p>
    <w:p w:rsidR="00110277" w:rsidRPr="00A211AE" w:rsidRDefault="00110277" w:rsidP="0011027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Глубоко они ныряли                     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Пр. руку с рыбками поднимают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Пузырьки они пускали.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вверх и вниз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Буль-буль-</w:t>
      </w:r>
      <w:proofErr w:type="spellStart"/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</w:t>
      </w:r>
      <w:proofErr w:type="spellEnd"/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,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Звукоподражание.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Буль-буль-</w:t>
      </w:r>
      <w:proofErr w:type="spellStart"/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</w:t>
      </w:r>
      <w:proofErr w:type="spellEnd"/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Пузырьки они пускали.</w:t>
      </w:r>
    </w:p>
    <w:p w:rsidR="00110277" w:rsidRDefault="00110277" w:rsidP="0011027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Вокруг камушка поплыли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Пальцы левой руки собраны в кулачок –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 камушек заплыли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«камушек». </w:t>
      </w:r>
      <w:proofErr w:type="spellStart"/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Пр.</w:t>
      </w:r>
      <w:proofErr w:type="gramStart"/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р.с</w:t>
      </w:r>
      <w:proofErr w:type="spellEnd"/>
      <w:proofErr w:type="gramEnd"/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рыбкой передвигают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10277" w:rsidRDefault="00110277" w:rsidP="00110277">
      <w:pPr>
        <w:shd w:val="clear" w:color="auto" w:fill="FFFFFF"/>
        <w:spacing w:after="13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вокруг «камушка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тихонечко сидят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«Рыбки» сидят за «камушком».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Из-за камушка глядят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              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Кисть </w:t>
      </w:r>
      <w:proofErr w:type="spellStart"/>
      <w:proofErr w:type="gramStart"/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пр.руки</w:t>
      </w:r>
      <w:proofErr w:type="spellEnd"/>
      <w:proofErr w:type="gramEnd"/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наклоняют вправо, влево.</w:t>
      </w:r>
    </w:p>
    <w:p w:rsidR="00110277" w:rsidRPr="00A211AE" w:rsidRDefault="00110277" w:rsidP="0011027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277" w:rsidRPr="00A211AE" w:rsidRDefault="00110277" w:rsidP="00110277">
      <w:pPr>
        <w:shd w:val="clear" w:color="auto" w:fill="FFFFFF"/>
        <w:spacing w:after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«Машины» (3-4 лет)</w:t>
      </w:r>
    </w:p>
    <w:p w:rsidR="00110277" w:rsidRPr="00A211AE" w:rsidRDefault="00110277" w:rsidP="0011027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сидят на стульях, держат в правой руке машинку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0277" w:rsidRPr="00A211AE" w:rsidRDefault="00110277" w:rsidP="0011027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Вот красивые машины          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кисть правой руки разворачивают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Шуршат своими шинами.        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вправо-влево. Указательным пальцем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Желтые и красные                    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левой руки проводят по колесам машинки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такие разные.</w:t>
      </w:r>
    </w:p>
    <w:p w:rsidR="00110277" w:rsidRPr="00A211AE" w:rsidRDefault="00110277" w:rsidP="0011027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Завели машину: Ш-ш-ш        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Звукоподражание.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Накачали шину: Ш-ш-ш.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Улыбнулись веселей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поехали быстрей: Би-би-би.</w:t>
      </w:r>
    </w:p>
    <w:p w:rsidR="00110277" w:rsidRPr="00A211AE" w:rsidRDefault="00110277" w:rsidP="0011027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3. Едем, едем мы быстрей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Машина едет по левой руке, которая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Обгоняем мы людей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расположена в горизонтальном положении.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Би-би-би, би-би-би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Звукоподражание.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Обгоняем мы людей.</w:t>
      </w:r>
    </w:p>
    <w:p w:rsidR="00110277" w:rsidRDefault="00110277" w:rsidP="00110277">
      <w:pPr>
        <w:shd w:val="clear" w:color="auto" w:fill="FFFFFF"/>
        <w:spacing w:after="13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4. Мы приехали домой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Стоп машина, стой!                 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Машину останавливают.</w:t>
      </w:r>
    </w:p>
    <w:p w:rsidR="00110277" w:rsidRPr="00A211AE" w:rsidRDefault="00110277" w:rsidP="0011027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277" w:rsidRPr="00A211AE" w:rsidRDefault="00110277" w:rsidP="00110277">
      <w:pPr>
        <w:shd w:val="clear" w:color="auto" w:fill="FFFFFF"/>
        <w:spacing w:after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«Кораблик»  (3-4 лет)</w:t>
      </w:r>
    </w:p>
    <w:p w:rsidR="00110277" w:rsidRPr="00A211AE" w:rsidRDefault="00110277" w:rsidP="0011027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Кораблики находятся на «берегу реки» – голубая ткань, которая лежит на полу.</w:t>
      </w:r>
      <w:r w:rsidRPr="00A211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подходят к «реке», берут кораблики в правую руку, и присаживаются на стульчики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0277" w:rsidRDefault="00110277" w:rsidP="00110277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Кораблик плыл по речке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кораблик медленно передвигают по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небо он пускал колечки: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левой руке, </w:t>
      </w:r>
    </w:p>
    <w:p w:rsidR="00110277" w:rsidRPr="00A211AE" w:rsidRDefault="00110277" w:rsidP="0011027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Пых-пых, пых-пых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Звукоподражание.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Пых-пых-пых-пых.</w:t>
      </w:r>
    </w:p>
    <w:p w:rsidR="00110277" w:rsidRPr="00A211AE" w:rsidRDefault="00110277" w:rsidP="0011027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Наш кораблик плывет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волнах качается.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Вверх-вниз, вверх-вниз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Правую руку поднимают и опускают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волнах качается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                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Вверх-вниз.</w:t>
      </w:r>
    </w:p>
    <w:p w:rsidR="00110277" w:rsidRDefault="00110277" w:rsidP="00110277">
      <w:pPr>
        <w:shd w:val="clear" w:color="auto" w:fill="FFFFFF"/>
        <w:spacing w:after="13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3. У берега он встал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Останавливают кораблик у локтя левой руки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гудок подал: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Ду-ду-ду</w:t>
      </w:r>
      <w:proofErr w:type="spellEnd"/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ду-ду-ду</w:t>
      </w:r>
      <w:proofErr w:type="spellEnd"/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!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Звукоподражание.</w:t>
      </w:r>
    </w:p>
    <w:p w:rsidR="00110277" w:rsidRPr="00A211AE" w:rsidRDefault="00110277" w:rsidP="0011027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277" w:rsidRPr="00A211AE" w:rsidRDefault="00110277" w:rsidP="00110277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«Самолет» (3-4 лет)</w:t>
      </w:r>
    </w:p>
    <w:p w:rsidR="00110277" w:rsidRPr="00A211AE" w:rsidRDefault="00110277" w:rsidP="0011027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сидят на стульях, в правой руке держат маленькие самолеты-игрушки.</w:t>
      </w:r>
    </w:p>
    <w:p w:rsidR="00110277" w:rsidRPr="00A211AE" w:rsidRDefault="00110277" w:rsidP="0011027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110277" w:rsidRPr="00A211AE" w:rsidRDefault="00110277" w:rsidP="0011027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летчики-пилоты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Приготовились к полету.</w:t>
      </w:r>
    </w:p>
    <w:p w:rsidR="00110277" w:rsidRPr="00A211AE" w:rsidRDefault="00110277" w:rsidP="0011027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1. Летчики в кабину сели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Самолеты находятся в правой руке, левая рука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Самолеты загудели: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находится в горизонтальном положении.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Р-р-р (или д-д-д).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Звукоподражание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Самолеты загудели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Прямо в небо улетели: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Правую руку с  самолетом, поднимают вверх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У-у-у, у-у-у! 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  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выполняют круговые движения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0277" w:rsidRPr="00A211AE" w:rsidRDefault="00110277" w:rsidP="0011027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Самолеты в небе синем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Левая рука лежит на коленях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Белый след бежит за ними.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летят за облаками,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 горами, над лесами.</w:t>
      </w:r>
    </w:p>
    <w:p w:rsidR="00110277" w:rsidRPr="00A211AE" w:rsidRDefault="00110277" w:rsidP="0011027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3. А потом искал пилот,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посадит самолет?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Посадил самолет: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У-у-у-, у-у-у!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Звукоподражание.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Прямо у наших, у ворот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    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Самолет приземляется на левую руку,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Вот, закончился полет!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которая находится в </w:t>
      </w:r>
      <w:proofErr w:type="spellStart"/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гориз</w:t>
      </w:r>
      <w:proofErr w:type="spellEnd"/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положении.</w:t>
      </w:r>
    </w:p>
    <w:p w:rsidR="00110277" w:rsidRPr="00A211AE" w:rsidRDefault="00110277" w:rsidP="0011027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Чик!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Звукоподражание</w:t>
      </w:r>
    </w:p>
    <w:p w:rsidR="00110277" w:rsidRPr="00F317F7" w:rsidRDefault="00110277" w:rsidP="00F317F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7F7" w:rsidRPr="00A211AE" w:rsidRDefault="00F317F7" w:rsidP="00A211AE">
      <w:pPr>
        <w:shd w:val="clear" w:color="auto" w:fill="FFFFFF"/>
        <w:spacing w:after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«Пчелиная семья» (4-5 лет)</w:t>
      </w:r>
    </w:p>
    <w:p w:rsidR="00F317F7" w:rsidRPr="00A211AE" w:rsidRDefault="00A211AE" w:rsidP="00A211AE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="00F317F7"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челиный домик –  улей, находится на дереве. Пчелки – маленькие игрушки, в улье. Дети подходят к дереву, берут пчелок в руки и присаживаются  на стульчики. В правой руке у ребенка пчелк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а, левая рука – бутон цветка –</w:t>
      </w:r>
      <w:r w:rsidR="00F317F7"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пальцы собраны вместе, подобно цветочным лепесткам.</w:t>
      </w:r>
    </w:p>
    <w:p w:rsidR="00F317F7" w:rsidRPr="00A211AE" w:rsidRDefault="00F317F7" w:rsidP="00A211AE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Вот мы пчелки золотые                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Пчелка кружится вокруг «цветка»,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Чуем издали медок. 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  т.е. вокруг левой руки.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полянку прилетаем                      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Пчелка садится на «цветок».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садимся на цветок. </w:t>
      </w:r>
    </w:p>
    <w:p w:rsidR="00F317F7" w:rsidRPr="00A211AE" w:rsidRDefault="00F317F7" w:rsidP="00A211AE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Пахнет каждый лепесток              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Пчелка подлетает к каждому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Собираем мы медок.                         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пальчику левой руки </w:t>
      </w:r>
      <w:proofErr w:type="spellStart"/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т.е</w:t>
      </w:r>
      <w:proofErr w:type="spellEnd"/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к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у пчел одна забота                    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«лепесткам»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Наполняем медом соты.</w:t>
      </w:r>
    </w:p>
    <w:p w:rsidR="00F317F7" w:rsidRPr="00A211AE" w:rsidRDefault="00F317F7" w:rsidP="00A211AE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ромашке посижу                      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Цветок «раскрывается», левой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 душистый соберу                      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рукой передают форму ромашки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Жу-жу-жу</w:t>
      </w:r>
      <w:proofErr w:type="spellEnd"/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жу-жу-жу</w:t>
      </w:r>
      <w:proofErr w:type="spellEnd"/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Наклоняют пчелку к центру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 душистый соберу.                     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ладошки.</w:t>
      </w:r>
    </w:p>
    <w:p w:rsidR="00F317F7" w:rsidRPr="00A211AE" w:rsidRDefault="00F317F7" w:rsidP="00A211AE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Колокольчик  голубой                  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Левая рука передает форму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Наклонился надомной                      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колокольчика,  кисть руки опущена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тихонько подлечу                          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вниз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 душистый соберу.                     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Пчелка подлетает к «цветку».</w:t>
      </w:r>
    </w:p>
    <w:p w:rsidR="00F317F7" w:rsidRPr="00A211AE" w:rsidRDefault="00F317F7" w:rsidP="00A211AE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Вижу яркий огонек                       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Левая рука передает форму мака –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красный мак растет                   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кисть руки поднята вверх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тихонько подлечу                         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Пчелка подлетает к «цветку»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 душистый соберу.</w:t>
      </w:r>
    </w:p>
    <w:p w:rsidR="00F317F7" w:rsidRPr="00A211AE" w:rsidRDefault="00F317F7" w:rsidP="00A211AE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Целый день мы летали                 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Пчелки «летают» вокруг  «цветочка» 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Мед с цветочков собирали             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т.е. левой руки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теперь пчелиный рой                  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 пчелками в руках бегут к 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Возвращается домой.                      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улью.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17F7" w:rsidRPr="00A211AE" w:rsidRDefault="00F317F7" w:rsidP="00A211AE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BA9" w:rsidRPr="00A211AE" w:rsidRDefault="00362BA9" w:rsidP="00A211AE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  «Лиса»  (4-5 лет)</w:t>
      </w:r>
    </w:p>
    <w:p w:rsidR="00362BA9" w:rsidRPr="00A211AE" w:rsidRDefault="00362BA9" w:rsidP="00A211AE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362BA9" w:rsidRPr="00A211AE" w:rsidRDefault="00362BA9" w:rsidP="00A211AE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Хитрая плутовка,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Рыжая головка.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Хвост пушистый – краса!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зовут ее… 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(лиса)</w:t>
      </w:r>
    </w:p>
    <w:p w:rsidR="00362BA9" w:rsidRPr="00A211AE" w:rsidRDefault="00362BA9" w:rsidP="00A211AE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показывает игрушку – лису. Дети сидят на стульчиках, в руках  игрушка – лиса.</w:t>
      </w:r>
    </w:p>
    <w:p w:rsidR="00362BA9" w:rsidRPr="00A211AE" w:rsidRDefault="00362BA9" w:rsidP="00A211AE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1. Лиса – лесных зверей краса           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Игрушка-лиса  у детей в пр. руке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нос, что ушки, что глаза!      </w:t>
      </w:r>
      <w:r w:rsid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Указательным пальцем левой руки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показывают нос,  и т.д.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Сидит и шубка ловко,                    </w:t>
      </w:r>
      <w:r w:rsid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Левой рукой гладят спинку лисы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Одна беда – плутовка.                    </w:t>
      </w:r>
      <w:r w:rsid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Грозят пальчиком левой руки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1AE" w:rsidRDefault="00362BA9" w:rsidP="00A211AE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Лиса по мостику идет                   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Лиса идет по левой руке, </w:t>
      </w:r>
    </w:p>
    <w:p w:rsidR="00362BA9" w:rsidRPr="00A211AE" w:rsidRDefault="00362BA9" w:rsidP="00A211AE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Хвостиком следы метет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           </w:t>
      </w:r>
      <w:r w:rsid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Поворачивают лису вправо, влево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Слышит все она вокруг              </w:t>
      </w:r>
      <w:r w:rsid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Лиса остановилась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шорох: ш-ш-ш.            </w:t>
      </w:r>
      <w:r w:rsid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Звукоподражание.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звук: у-у-у.                   </w:t>
      </w:r>
      <w:r w:rsid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Звукоподражание.</w:t>
      </w:r>
    </w:p>
    <w:p w:rsidR="00A211AE" w:rsidRDefault="00362BA9" w:rsidP="00A211AE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 кусточкам, по лесам          </w:t>
      </w:r>
      <w:r w:rsid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Левая рука передает форму кустика, </w:t>
      </w:r>
    </w:p>
    <w:p w:rsidR="00A211AE" w:rsidRDefault="00362BA9" w:rsidP="00A211AE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Бежит рыжая лиса                     </w:t>
      </w:r>
      <w:r w:rsid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Круговые движения вокруг «кустика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Ищет норку где-нибудь            </w:t>
      </w:r>
      <w:r w:rsid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Лиса бежит по левой руке, </w:t>
      </w:r>
    </w:p>
    <w:p w:rsidR="00362BA9" w:rsidRDefault="00362BA9" w:rsidP="00A211AE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Приютиться и уснуть                </w:t>
      </w:r>
      <w:r w:rsid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21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Прячут лису под мышку</w:t>
      </w:r>
      <w:r w:rsidRPr="00A21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362BA9" w:rsidSect="00F317F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D9"/>
    <w:rsid w:val="00110277"/>
    <w:rsid w:val="001C351C"/>
    <w:rsid w:val="002442B6"/>
    <w:rsid w:val="00362BA9"/>
    <w:rsid w:val="00430209"/>
    <w:rsid w:val="005A3358"/>
    <w:rsid w:val="005B089D"/>
    <w:rsid w:val="006933EE"/>
    <w:rsid w:val="006F33D9"/>
    <w:rsid w:val="007D4714"/>
    <w:rsid w:val="008C566C"/>
    <w:rsid w:val="009A67D4"/>
    <w:rsid w:val="00A211AE"/>
    <w:rsid w:val="00A4786B"/>
    <w:rsid w:val="00C8520E"/>
    <w:rsid w:val="00E55963"/>
    <w:rsid w:val="00EF71CC"/>
    <w:rsid w:val="00F3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F8DFA"/>
  <w15:docId w15:val="{0015652B-87C7-4C48-9606-2854BB62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2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2BA9"/>
    <w:rPr>
      <w:b/>
      <w:bCs/>
    </w:rPr>
  </w:style>
  <w:style w:type="character" w:styleId="a5">
    <w:name w:val="Emphasis"/>
    <w:basedOn w:val="a0"/>
    <w:uiPriority w:val="20"/>
    <w:qFormat/>
    <w:rsid w:val="00362BA9"/>
    <w:rPr>
      <w:i/>
      <w:iCs/>
    </w:rPr>
  </w:style>
  <w:style w:type="character" w:customStyle="1" w:styleId="apple-converted-space">
    <w:name w:val="apple-converted-space"/>
    <w:basedOn w:val="a0"/>
    <w:rsid w:val="00362BA9"/>
  </w:style>
  <w:style w:type="paragraph" w:styleId="a6">
    <w:name w:val="Balloon Text"/>
    <w:basedOn w:val="a"/>
    <w:link w:val="a7"/>
    <w:uiPriority w:val="99"/>
    <w:semiHidden/>
    <w:unhideWhenUsed/>
    <w:rsid w:val="00362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2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9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37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15</Pages>
  <Words>3722</Words>
  <Characters>21218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HP</cp:lastModifiedBy>
  <cp:revision>14</cp:revision>
  <dcterms:created xsi:type="dcterms:W3CDTF">2017-04-18T12:03:00Z</dcterms:created>
  <dcterms:modified xsi:type="dcterms:W3CDTF">2021-02-09T18:55:00Z</dcterms:modified>
</cp:coreProperties>
</file>