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E1" w:rsidRPr="006C0F3F" w:rsidRDefault="00F27AE1" w:rsidP="00F27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F3F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27AE1" w:rsidRPr="006C0F3F" w:rsidRDefault="00F27AE1" w:rsidP="00F27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F3F">
        <w:rPr>
          <w:rFonts w:ascii="Times New Roman" w:eastAsia="Times New Roman" w:hAnsi="Times New Roman" w:cs="Times New Roman"/>
          <w:sz w:val="24"/>
          <w:szCs w:val="24"/>
        </w:rPr>
        <w:t>«Детский сад № 47 комбинированного вида»</w:t>
      </w:r>
    </w:p>
    <w:p w:rsidR="00F27AE1" w:rsidRPr="006C0F3F" w:rsidRDefault="00F27AE1" w:rsidP="00F27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0F3F">
        <w:rPr>
          <w:rFonts w:ascii="Times New Roman" w:eastAsia="Times New Roman" w:hAnsi="Times New Roman" w:cs="Times New Roman"/>
          <w:sz w:val="24"/>
          <w:szCs w:val="24"/>
        </w:rPr>
        <w:t>адрес: 624440, Свердловская область, г. Краснотурьинск, ул. Клубная</w:t>
      </w:r>
      <w:r w:rsidRPr="006C0F3F">
        <w:rPr>
          <w:rFonts w:ascii="Times New Roman" w:eastAsia="Times New Roman" w:hAnsi="Times New Roman" w:cs="Times New Roman"/>
          <w:sz w:val="24"/>
          <w:szCs w:val="24"/>
          <w:lang w:val="en-US"/>
        </w:rPr>
        <w:t>, 12</w:t>
      </w:r>
    </w:p>
    <w:p w:rsidR="00F27AE1" w:rsidRPr="006C0F3F" w:rsidRDefault="00F27AE1" w:rsidP="00F27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0F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6C0F3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/>
          </w:rPr>
          <w:t>mbdou47@bk.ru</w:t>
        </w:r>
      </w:hyperlink>
    </w:p>
    <w:p w:rsidR="00F27AE1" w:rsidRPr="00344C12" w:rsidRDefault="00F27AE1" w:rsidP="00F27AE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0F3F">
        <w:rPr>
          <w:rFonts w:ascii="Times New Roman" w:eastAsia="Times New Roman" w:hAnsi="Times New Roman" w:cs="Times New Roman"/>
          <w:sz w:val="24"/>
          <w:szCs w:val="24"/>
        </w:rPr>
        <w:t>телефон</w:t>
      </w:r>
      <w:r w:rsidRPr="00344C1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(34384) 3-02-79</w:t>
      </w:r>
    </w:p>
    <w:p w:rsidR="00F27AE1" w:rsidRPr="00344C12" w:rsidRDefault="00F27AE1" w:rsidP="00F27AE1">
      <w:pPr>
        <w:rPr>
          <w:lang w:val="en-US"/>
        </w:rPr>
      </w:pPr>
    </w:p>
    <w:p w:rsidR="00F27AE1" w:rsidRPr="00344C12" w:rsidRDefault="00F27AE1" w:rsidP="00F27AE1">
      <w:pPr>
        <w:rPr>
          <w:lang w:val="en-US"/>
        </w:rPr>
      </w:pPr>
    </w:p>
    <w:p w:rsidR="00F27AE1" w:rsidRPr="00344C12" w:rsidRDefault="00F27AE1" w:rsidP="00F27AE1">
      <w:pPr>
        <w:rPr>
          <w:lang w:val="en-US"/>
        </w:rPr>
      </w:pPr>
    </w:p>
    <w:p w:rsidR="00F27AE1" w:rsidRPr="00344C12" w:rsidRDefault="00F27AE1" w:rsidP="00F27AE1">
      <w:pPr>
        <w:rPr>
          <w:lang w:val="en-US"/>
        </w:rPr>
      </w:pPr>
    </w:p>
    <w:p w:rsidR="00F27AE1" w:rsidRPr="00344C12" w:rsidRDefault="00F27AE1" w:rsidP="00F27AE1">
      <w:pPr>
        <w:rPr>
          <w:lang w:val="en-US"/>
        </w:rPr>
      </w:pPr>
    </w:p>
    <w:p w:rsidR="00F27AE1" w:rsidRPr="00344C12" w:rsidRDefault="00F27AE1" w:rsidP="00F27AE1">
      <w:pPr>
        <w:rPr>
          <w:lang w:val="en-US"/>
        </w:rPr>
      </w:pPr>
    </w:p>
    <w:p w:rsidR="00F27AE1" w:rsidRPr="00344C12" w:rsidRDefault="00F27AE1" w:rsidP="00F27AE1">
      <w:pPr>
        <w:rPr>
          <w:lang w:val="en-US"/>
        </w:rPr>
      </w:pPr>
    </w:p>
    <w:p w:rsidR="00F27AE1" w:rsidRPr="00344C12" w:rsidRDefault="00F27AE1" w:rsidP="00F27AE1">
      <w:pPr>
        <w:rPr>
          <w:lang w:val="en-US"/>
        </w:rPr>
      </w:pPr>
    </w:p>
    <w:p w:rsidR="00F27AE1" w:rsidRPr="00D9729B" w:rsidRDefault="00F27AE1" w:rsidP="00F27AE1">
      <w:pPr>
        <w:spacing w:after="24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9729B">
        <w:rPr>
          <w:rFonts w:ascii="Times New Roman" w:hAnsi="Times New Roman" w:cs="Times New Roman"/>
          <w:sz w:val="36"/>
          <w:szCs w:val="36"/>
        </w:rPr>
        <w:t>Инновационный воспитательный проект</w:t>
      </w:r>
    </w:p>
    <w:p w:rsidR="00F27AE1" w:rsidRDefault="00F27AE1" w:rsidP="00F27AE1">
      <w:pPr>
        <w:jc w:val="center"/>
        <w:rPr>
          <w:rFonts w:ascii="Times New Roman" w:hAnsi="Times New Roman" w:cs="Times New Roman"/>
          <w:sz w:val="56"/>
          <w:szCs w:val="56"/>
        </w:rPr>
      </w:pPr>
      <w:r w:rsidRPr="00D9729B">
        <w:rPr>
          <w:rFonts w:ascii="Times New Roman" w:hAnsi="Times New Roman" w:cs="Times New Roman"/>
          <w:sz w:val="56"/>
          <w:szCs w:val="56"/>
        </w:rPr>
        <w:t>Искусство балета</w:t>
      </w:r>
    </w:p>
    <w:p w:rsidR="00F27AE1" w:rsidRDefault="00F27AE1" w:rsidP="00F27AE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7AE1" w:rsidRDefault="00F27AE1" w:rsidP="00F27AE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7AE1" w:rsidRDefault="00F27AE1" w:rsidP="00F27AE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7AE1" w:rsidRDefault="00F27AE1" w:rsidP="00F27AE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27AE1" w:rsidRDefault="00F27AE1" w:rsidP="00F27A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7AE1" w:rsidRPr="00F27AE1" w:rsidRDefault="00F27AE1" w:rsidP="00F27AE1">
      <w:pPr>
        <w:jc w:val="right"/>
        <w:rPr>
          <w:rFonts w:ascii="Times New Roman" w:hAnsi="Times New Roman" w:cs="Times New Roman"/>
          <w:sz w:val="24"/>
          <w:szCs w:val="24"/>
        </w:rPr>
      </w:pPr>
      <w:r w:rsidRPr="00F27AE1">
        <w:rPr>
          <w:rFonts w:ascii="Times New Roman" w:hAnsi="Times New Roman" w:cs="Times New Roman"/>
          <w:sz w:val="24"/>
          <w:szCs w:val="24"/>
        </w:rPr>
        <w:t>Музыкальный руководитель Репина Инга Владимировна</w:t>
      </w:r>
    </w:p>
    <w:p w:rsidR="00F27AE1" w:rsidRPr="00F27AE1" w:rsidRDefault="00F27AE1" w:rsidP="00F27AE1">
      <w:pPr>
        <w:jc w:val="right"/>
        <w:rPr>
          <w:rFonts w:ascii="Times New Roman" w:hAnsi="Times New Roman" w:cs="Times New Roman"/>
          <w:sz w:val="24"/>
          <w:szCs w:val="24"/>
        </w:rPr>
      </w:pPr>
      <w:r w:rsidRPr="00F27AE1">
        <w:rPr>
          <w:rFonts w:ascii="Times New Roman" w:hAnsi="Times New Roman" w:cs="Times New Roman"/>
          <w:sz w:val="24"/>
          <w:szCs w:val="24"/>
        </w:rPr>
        <w:t>Воспитатель Курицына Татьяна Викторовна</w:t>
      </w:r>
    </w:p>
    <w:p w:rsidR="00F27AE1" w:rsidRPr="00F27AE1" w:rsidRDefault="00F27AE1" w:rsidP="00F27AE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7AE1" w:rsidRPr="00F27AE1" w:rsidRDefault="00F27AE1" w:rsidP="00F27A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AE1" w:rsidRPr="00F27AE1" w:rsidRDefault="00F27AE1" w:rsidP="00F27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AE1">
        <w:rPr>
          <w:rFonts w:ascii="Times New Roman" w:hAnsi="Times New Roman" w:cs="Times New Roman"/>
          <w:sz w:val="24"/>
          <w:szCs w:val="24"/>
        </w:rPr>
        <w:t>Краснотурьинск 2020</w:t>
      </w:r>
    </w:p>
    <w:p w:rsidR="000A7BB7" w:rsidRPr="000A7BB7" w:rsidRDefault="00D63BD2" w:rsidP="000A7BB7">
      <w:pPr>
        <w:pStyle w:val="a4"/>
        <w:shd w:val="clear" w:color="auto" w:fill="FFFFFF"/>
        <w:spacing w:before="0" w:beforeAutospacing="0" w:after="0" w:afterAutospacing="0" w:line="276" w:lineRule="auto"/>
        <w:ind w:right="-22" w:firstLine="567"/>
        <w:jc w:val="both"/>
        <w:rPr>
          <w:lang w:val="ru-RU"/>
        </w:rPr>
      </w:pPr>
      <w:r w:rsidRPr="000A7BB7">
        <w:rPr>
          <w:b/>
          <w:color w:val="000000"/>
          <w:lang w:val="ru-RU"/>
        </w:rPr>
        <w:lastRenderedPageBreak/>
        <w:t>Актуальность</w:t>
      </w:r>
      <w:r w:rsidR="00FC5B52" w:rsidRPr="000A7BB7">
        <w:rPr>
          <w:color w:val="000000"/>
          <w:lang w:val="ru-RU"/>
        </w:rPr>
        <w:t>.</w:t>
      </w:r>
      <w:r w:rsidRPr="000A7BB7">
        <w:rPr>
          <w:color w:val="000000"/>
          <w:lang w:val="ru-RU"/>
        </w:rPr>
        <w:t xml:space="preserve"> </w:t>
      </w:r>
      <w:r w:rsidRPr="000A7BB7">
        <w:rPr>
          <w:shd w:val="clear" w:color="auto" w:fill="FFFFFF"/>
          <w:lang w:val="ru-RU"/>
        </w:rPr>
        <w:t xml:space="preserve">Мы живем в современном мире, где большую часть свободного времени дети проводят за компьютером и телевизором. Посещение театров и филармоний стало для нас чем-то недосягаемым. Лишь в немногих семьях </w:t>
      </w:r>
      <w:r w:rsidR="00B725D4">
        <w:rPr>
          <w:shd w:val="clear" w:color="auto" w:fill="FFFFFF"/>
          <w:lang w:val="ru-RU"/>
        </w:rPr>
        <w:t>детей учат</w:t>
      </w:r>
      <w:r w:rsidRPr="000A7BB7">
        <w:rPr>
          <w:shd w:val="clear" w:color="auto" w:fill="FFFFFF"/>
          <w:lang w:val="ru-RU"/>
        </w:rPr>
        <w:t xml:space="preserve"> ходить в театр. </w:t>
      </w:r>
      <w:r w:rsidR="000A7BB7" w:rsidRPr="000A7BB7">
        <w:rPr>
          <w:lang w:val="ru-RU"/>
        </w:rPr>
        <w:t xml:space="preserve">Сегодня существует возможность побывать в виртуальном театре и концертном зале благодаря сети интернет. </w:t>
      </w:r>
      <w:r w:rsidR="00B725D4">
        <w:rPr>
          <w:lang w:val="ru-RU"/>
        </w:rPr>
        <w:t>Однако дети слушают электронную и примитивную музыку.</w:t>
      </w:r>
    </w:p>
    <w:p w:rsidR="00D63BD2" w:rsidRPr="000A7BB7" w:rsidRDefault="00D63BD2" w:rsidP="009C7B46">
      <w:pPr>
        <w:pStyle w:val="a4"/>
        <w:shd w:val="clear" w:color="auto" w:fill="FFFFFF"/>
        <w:spacing w:before="0" w:beforeAutospacing="0" w:after="240" w:afterAutospacing="0" w:line="276" w:lineRule="auto"/>
        <w:ind w:right="-22" w:firstLine="567"/>
        <w:jc w:val="both"/>
        <w:rPr>
          <w:color w:val="000000"/>
          <w:lang w:val="ru-RU"/>
        </w:rPr>
      </w:pPr>
      <w:r w:rsidRPr="000A7BB7">
        <w:rPr>
          <w:lang w:val="ru-RU"/>
        </w:rPr>
        <w:t>Уровень культуры подрастающего поколения во многом зависит от решения проблем эстетического и нравст</w:t>
      </w:r>
      <w:r w:rsidR="00022A04" w:rsidRPr="000A7BB7">
        <w:rPr>
          <w:lang w:val="ru-RU"/>
        </w:rPr>
        <w:t>венного воспитания</w:t>
      </w:r>
      <w:r w:rsidRPr="000A7BB7">
        <w:rPr>
          <w:lang w:val="ru-RU"/>
        </w:rPr>
        <w:t xml:space="preserve">. </w:t>
      </w:r>
      <w:r w:rsidR="007E3E0E">
        <w:rPr>
          <w:lang w:val="ru-RU"/>
        </w:rPr>
        <w:t xml:space="preserve">И помочь в этом может искусство. Искусство развивает ребенка эмоционально, помогает в эстетическом воспитании, развивает восприятие. </w:t>
      </w:r>
      <w:r w:rsidRPr="000A7BB7">
        <w:rPr>
          <w:lang w:val="ru-RU"/>
        </w:rPr>
        <w:t xml:space="preserve">Нравственный облик ребенка особенно успешно формируется в процессе музыкального воспитания. </w:t>
      </w:r>
      <w:r w:rsidRPr="000A7BB7">
        <w:rPr>
          <w:shd w:val="clear" w:color="auto" w:fill="FFFFFF"/>
          <w:lang w:val="ru-RU"/>
        </w:rPr>
        <w:t>Д</w:t>
      </w:r>
      <w:r w:rsidRPr="000A7BB7">
        <w:rPr>
          <w:lang w:val="ru-RU"/>
        </w:rPr>
        <w:t>ети учатся чувствовать выразительность мелодических интонаций</w:t>
      </w:r>
      <w:r w:rsidR="00F5677B" w:rsidRPr="000A7BB7">
        <w:rPr>
          <w:lang w:val="ru-RU"/>
        </w:rPr>
        <w:t xml:space="preserve"> и отзываться на характер музыки.</w:t>
      </w:r>
      <w:r w:rsidRPr="000A7BB7">
        <w:rPr>
          <w:lang w:val="ru-RU"/>
        </w:rPr>
        <w:t xml:space="preserve"> </w:t>
      </w:r>
      <w:r w:rsidR="00F5677B" w:rsidRPr="000A7BB7">
        <w:rPr>
          <w:lang w:val="ru-RU"/>
        </w:rPr>
        <w:t>Именно в дошкольном возрасте формируются эталоны красоты. Очень важно, чтобы это формирование основывалось на лучших образцах мировой музыкальной культуры.</w:t>
      </w:r>
    </w:p>
    <w:p w:rsidR="00117E9E" w:rsidRPr="000A7BB7" w:rsidRDefault="00F5677B" w:rsidP="009C7B46">
      <w:pPr>
        <w:pStyle w:val="a5"/>
        <w:spacing w:before="0" w:after="240" w:line="276" w:lineRule="auto"/>
        <w:ind w:left="0" w:right="-22" w:firstLine="567"/>
        <w:rPr>
          <w:rFonts w:ascii="Times New Roman" w:hAnsi="Times New Roman" w:cs="Times New Roman"/>
          <w:sz w:val="24"/>
          <w:szCs w:val="24"/>
        </w:rPr>
      </w:pPr>
      <w:r w:rsidRPr="000A7BB7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0A7BB7">
        <w:rPr>
          <w:rFonts w:ascii="Times New Roman" w:hAnsi="Times New Roman" w:cs="Times New Roman"/>
          <w:sz w:val="24"/>
          <w:szCs w:val="24"/>
        </w:rPr>
        <w:t xml:space="preserve">: Как научить детей отличать настоящее искусство от грубой подделки? </w:t>
      </w:r>
      <w:r w:rsidR="00D63BD2" w:rsidRPr="000A7BB7">
        <w:rPr>
          <w:rFonts w:ascii="Times New Roman" w:hAnsi="Times New Roman" w:cs="Times New Roman"/>
          <w:sz w:val="24"/>
          <w:szCs w:val="24"/>
        </w:rPr>
        <w:t xml:space="preserve">Как привить ребятам чувство возвышенного отношения к </w:t>
      </w:r>
      <w:r w:rsidR="002B64E6" w:rsidRPr="000A7BB7">
        <w:rPr>
          <w:rFonts w:ascii="Times New Roman" w:hAnsi="Times New Roman" w:cs="Times New Roman"/>
          <w:sz w:val="24"/>
          <w:szCs w:val="24"/>
        </w:rPr>
        <w:t xml:space="preserve">классической </w:t>
      </w:r>
      <w:r w:rsidR="00D63BD2" w:rsidRPr="000A7BB7">
        <w:rPr>
          <w:rFonts w:ascii="Times New Roman" w:hAnsi="Times New Roman" w:cs="Times New Roman"/>
          <w:sz w:val="24"/>
          <w:szCs w:val="24"/>
        </w:rPr>
        <w:t>музыке</w:t>
      </w:r>
      <w:r w:rsidR="007E3E0E">
        <w:rPr>
          <w:rFonts w:ascii="Times New Roman" w:hAnsi="Times New Roman" w:cs="Times New Roman"/>
          <w:sz w:val="24"/>
          <w:szCs w:val="24"/>
        </w:rPr>
        <w:t>,</w:t>
      </w:r>
      <w:r w:rsidR="002B64E6" w:rsidRPr="000A7BB7">
        <w:rPr>
          <w:rFonts w:ascii="Times New Roman" w:hAnsi="Times New Roman" w:cs="Times New Roman"/>
          <w:sz w:val="24"/>
          <w:szCs w:val="24"/>
        </w:rPr>
        <w:t xml:space="preserve"> к балету?</w:t>
      </w:r>
      <w:r w:rsidR="00D63BD2" w:rsidRPr="000A7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BD2" w:rsidRPr="000A7BB7" w:rsidRDefault="00D63BD2" w:rsidP="009C7B46">
      <w:pPr>
        <w:pStyle w:val="a5"/>
        <w:spacing w:before="0" w:after="240" w:line="276" w:lineRule="auto"/>
        <w:ind w:left="0" w:right="-23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b/>
          <w:sz w:val="24"/>
          <w:szCs w:val="24"/>
        </w:rPr>
        <w:t>Цель</w:t>
      </w:r>
      <w:r w:rsidR="00602B78" w:rsidRPr="000A7BB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120C80">
        <w:rPr>
          <w:rFonts w:ascii="Times New Roman" w:hAnsi="Times New Roman" w:cs="Times New Roman"/>
          <w:sz w:val="24"/>
          <w:szCs w:val="24"/>
        </w:rPr>
        <w:t xml:space="preserve">: </w:t>
      </w:r>
      <w:r w:rsidR="00120C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эстетическое и нравственное воспитание 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старшего дошкольного возраста </w:t>
      </w:r>
      <w:r w:rsidR="00C016CD"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посредством классической музыки на примере балетов П.И.Чайковского</w:t>
      </w:r>
      <w:r w:rsidR="00A60166"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016CD" w:rsidRPr="000A7BB7" w:rsidRDefault="00C016CD" w:rsidP="009C7B46">
      <w:pPr>
        <w:pStyle w:val="a5"/>
        <w:spacing w:before="0" w:after="240" w:line="276" w:lineRule="auto"/>
        <w:ind w:left="0" w:right="-23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процесс </w:t>
      </w:r>
      <w:r w:rsidR="00022A04"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эстетического и нравственного воспитания детей старшего дошкольного возраста на музыкальных занятиях.</w:t>
      </w:r>
    </w:p>
    <w:p w:rsidR="00C016CD" w:rsidRPr="000A7BB7" w:rsidRDefault="00C016CD" w:rsidP="009C7B46">
      <w:pPr>
        <w:pStyle w:val="a5"/>
        <w:spacing w:before="0" w:after="240" w:line="276" w:lineRule="auto"/>
        <w:ind w:left="0" w:right="-23" w:firstLine="567"/>
        <w:rPr>
          <w:rFonts w:ascii="Times New Roman" w:hAnsi="Times New Roman" w:cs="Times New Roman"/>
          <w:sz w:val="24"/>
          <w:szCs w:val="24"/>
        </w:rPr>
      </w:pP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</w:t>
      </w:r>
      <w:r w:rsidR="00022A04"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60166"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искусство балета как средство эстетического и нравственного воспитания детей старшего дошкольного возраста.</w:t>
      </w:r>
    </w:p>
    <w:p w:rsidR="00D63BD2" w:rsidRPr="000A7BB7" w:rsidRDefault="00D63BD2" w:rsidP="000A7BB7">
      <w:pPr>
        <w:pStyle w:val="a5"/>
        <w:spacing w:before="1" w:line="276" w:lineRule="auto"/>
        <w:ind w:left="0" w:right="-22" w:firstLine="567"/>
        <w:rPr>
          <w:rFonts w:ascii="Times New Roman" w:hAnsi="Times New Roman" w:cs="Times New Roman"/>
          <w:sz w:val="24"/>
          <w:szCs w:val="24"/>
        </w:rPr>
      </w:pPr>
      <w:r w:rsidRPr="000A7BB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A7BB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3BD2" w:rsidRPr="000A7BB7" w:rsidRDefault="00D63BD2" w:rsidP="00E45D20">
      <w:pPr>
        <w:pStyle w:val="a5"/>
        <w:numPr>
          <w:ilvl w:val="0"/>
          <w:numId w:val="3"/>
        </w:numPr>
        <w:spacing w:before="1" w:line="276" w:lineRule="auto"/>
        <w:ind w:left="567" w:right="-22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способности к восприятию классической музыки, пониманию ее характера;</w:t>
      </w:r>
    </w:p>
    <w:p w:rsidR="00D63BD2" w:rsidRPr="000A7BB7" w:rsidRDefault="00D63BD2" w:rsidP="00E45D20">
      <w:pPr>
        <w:pStyle w:val="a5"/>
        <w:numPr>
          <w:ilvl w:val="0"/>
          <w:numId w:val="3"/>
        </w:numPr>
        <w:spacing w:before="1" w:line="276" w:lineRule="auto"/>
        <w:ind w:left="567" w:right="-22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представление о </w:t>
      </w:r>
      <w:r w:rsidRPr="000A7BB7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балете</w:t>
      </w: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одном из видов </w:t>
      </w:r>
      <w:r w:rsidR="003777A8"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сценического искусства</w:t>
      </w:r>
      <w:r w:rsidR="007E3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 примере балетов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 И. Чайковского);</w:t>
      </w:r>
    </w:p>
    <w:p w:rsidR="00D63BD2" w:rsidRPr="000A7BB7" w:rsidRDefault="00D63BD2" w:rsidP="00E45D20">
      <w:pPr>
        <w:pStyle w:val="a5"/>
        <w:numPr>
          <w:ilvl w:val="0"/>
          <w:numId w:val="3"/>
        </w:numPr>
        <w:spacing w:before="1" w:line="276" w:lineRule="auto"/>
        <w:ind w:left="567" w:right="-22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детей с творчеством композитора П.И.Чайковского;</w:t>
      </w:r>
    </w:p>
    <w:p w:rsidR="00D63BD2" w:rsidRPr="000A7BB7" w:rsidRDefault="00D63BD2" w:rsidP="00E45D20">
      <w:pPr>
        <w:pStyle w:val="a5"/>
        <w:numPr>
          <w:ilvl w:val="0"/>
          <w:numId w:val="3"/>
        </w:numPr>
        <w:spacing w:before="1" w:after="240" w:line="276" w:lineRule="auto"/>
        <w:ind w:left="567" w:right="-23" w:hanging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</w:t>
      </w:r>
      <w:r w:rsidRPr="000A7BB7">
        <w:rPr>
          <w:rFonts w:ascii="Times New Roman" w:hAnsi="Times New Roman" w:cs="Times New Roman"/>
          <w:color w:val="000000"/>
          <w:sz w:val="24"/>
          <w:szCs w:val="24"/>
        </w:rPr>
        <w:t>доброжелательное отношение к окружающим, развивать навыки сотрудничества.</w:t>
      </w:r>
    </w:p>
    <w:p w:rsidR="00D63BD2" w:rsidRPr="000A7BB7" w:rsidRDefault="00D63BD2" w:rsidP="009C7B46">
      <w:pPr>
        <w:pStyle w:val="a5"/>
        <w:spacing w:before="0" w:after="240" w:line="276" w:lineRule="auto"/>
        <w:ind w:left="0" w:right="-23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Тип проекта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: творческий.</w:t>
      </w:r>
    </w:p>
    <w:p w:rsidR="00D63BD2" w:rsidRPr="000A7BB7" w:rsidRDefault="00D63BD2" w:rsidP="009C7B46">
      <w:pPr>
        <w:pStyle w:val="a5"/>
        <w:spacing w:before="0" w:after="240" w:line="276" w:lineRule="auto"/>
        <w:ind w:left="0" w:right="-22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количеству участников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: групповой.</w:t>
      </w:r>
    </w:p>
    <w:p w:rsidR="00D63BD2" w:rsidRPr="000A7BB7" w:rsidRDefault="00D63BD2" w:rsidP="009C7B46">
      <w:pPr>
        <w:pStyle w:val="a5"/>
        <w:spacing w:before="0" w:after="240" w:line="276" w:lineRule="auto"/>
        <w:ind w:left="0" w:right="-22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Сроки реализации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: долгосрочный (сентябрь – май).</w:t>
      </w:r>
    </w:p>
    <w:p w:rsidR="00D63BD2" w:rsidRPr="000A7BB7" w:rsidRDefault="00D63BD2" w:rsidP="009C7B46">
      <w:pPr>
        <w:pStyle w:val="a5"/>
        <w:spacing w:before="0" w:after="240" w:line="276" w:lineRule="auto"/>
        <w:ind w:left="0" w:right="-23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</w:t>
      </w:r>
      <w:r w:rsidRPr="000A7BB7">
        <w:rPr>
          <w:rFonts w:ascii="Times New Roman" w:hAnsi="Times New Roman" w:cs="Times New Roman"/>
          <w:sz w:val="24"/>
          <w:szCs w:val="24"/>
          <w:shd w:val="clear" w:color="auto" w:fill="FFFFFF"/>
        </w:rPr>
        <w:t>: музыкальный руководитель, воспитатели, дети 6 – 7 лет, родители.</w:t>
      </w:r>
      <w:r w:rsidRPr="000A7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63BD2" w:rsidRPr="000A7BB7" w:rsidRDefault="00D63BD2" w:rsidP="000A7BB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spellStart"/>
      <w:r w:rsidRPr="000A7BB7">
        <w:rPr>
          <w:b/>
          <w:bCs/>
          <w:color w:val="000000"/>
        </w:rPr>
        <w:t>Ожидаемые</w:t>
      </w:r>
      <w:proofErr w:type="spellEnd"/>
      <w:r w:rsidRPr="000A7BB7">
        <w:rPr>
          <w:b/>
          <w:bCs/>
          <w:color w:val="000000"/>
        </w:rPr>
        <w:t xml:space="preserve"> </w:t>
      </w:r>
      <w:proofErr w:type="spellStart"/>
      <w:r w:rsidRPr="000A7BB7">
        <w:rPr>
          <w:b/>
          <w:bCs/>
          <w:color w:val="000000"/>
        </w:rPr>
        <w:t>результаты</w:t>
      </w:r>
      <w:proofErr w:type="spellEnd"/>
      <w:r w:rsidRPr="00921992">
        <w:rPr>
          <w:bCs/>
          <w:color w:val="000000"/>
        </w:rPr>
        <w:t>:</w:t>
      </w:r>
    </w:p>
    <w:p w:rsidR="00D63BD2" w:rsidRPr="000A7BB7" w:rsidRDefault="00D63BD2" w:rsidP="00E45D2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lang w:val="ru-RU"/>
        </w:rPr>
      </w:pPr>
      <w:r w:rsidRPr="000A7BB7">
        <w:rPr>
          <w:color w:val="000000"/>
          <w:lang w:val="ru-RU"/>
        </w:rPr>
        <w:t>дети знакомятся с такими понятиями, как театр, балет, композитор, дирижер, оркестр;</w:t>
      </w:r>
    </w:p>
    <w:p w:rsidR="00D63BD2" w:rsidRPr="000A7BB7" w:rsidRDefault="00D63BD2" w:rsidP="000A7BB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lang w:val="ru-RU"/>
        </w:rPr>
      </w:pPr>
      <w:r w:rsidRPr="000A7BB7">
        <w:rPr>
          <w:color w:val="000000"/>
          <w:lang w:val="ru-RU"/>
        </w:rPr>
        <w:t>умеют узнавать на слух звучание новых музыкальных инструментов (труба, скрипка, арфа);</w:t>
      </w:r>
    </w:p>
    <w:p w:rsidR="00D63BD2" w:rsidRPr="000A7BB7" w:rsidRDefault="00D63BD2" w:rsidP="000A7BB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lang w:val="ru-RU"/>
        </w:rPr>
      </w:pPr>
      <w:r w:rsidRPr="000A7BB7">
        <w:rPr>
          <w:color w:val="000000"/>
          <w:lang w:val="ru-RU"/>
        </w:rPr>
        <w:t>определяют на слух</w:t>
      </w:r>
      <w:r w:rsidR="002E3E59">
        <w:rPr>
          <w:color w:val="000000"/>
          <w:lang w:val="ru-RU"/>
        </w:rPr>
        <w:t xml:space="preserve"> музыкальные фрагменты из балетов</w:t>
      </w:r>
      <w:r w:rsidRPr="000A7BB7">
        <w:rPr>
          <w:color w:val="000000"/>
          <w:lang w:val="ru-RU"/>
        </w:rPr>
        <w:t xml:space="preserve"> «Щелкунчик»</w:t>
      </w:r>
      <w:r w:rsidR="002E3E59">
        <w:rPr>
          <w:color w:val="000000"/>
          <w:lang w:val="ru-RU"/>
        </w:rPr>
        <w:t>, «Лебединое озеро»</w:t>
      </w:r>
      <w:r w:rsidRPr="000A7BB7">
        <w:rPr>
          <w:color w:val="000000"/>
          <w:lang w:val="ru-RU"/>
        </w:rPr>
        <w:t>;</w:t>
      </w:r>
    </w:p>
    <w:p w:rsidR="00C42E2B" w:rsidRDefault="00E45D20" w:rsidP="00C42E2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способны </w:t>
      </w:r>
      <w:r w:rsidR="00D63BD2" w:rsidRPr="000A7BB7">
        <w:rPr>
          <w:color w:val="000000"/>
          <w:lang w:val="ru-RU"/>
        </w:rPr>
        <w:t>выражать</w:t>
      </w:r>
      <w:r>
        <w:rPr>
          <w:color w:val="000000"/>
          <w:lang w:val="ru-RU"/>
        </w:rPr>
        <w:t xml:space="preserve"> </w:t>
      </w:r>
      <w:r w:rsidR="00D63BD2" w:rsidRPr="000A7BB7">
        <w:rPr>
          <w:color w:val="000000"/>
          <w:lang w:val="ru-RU"/>
        </w:rPr>
        <w:t>настроение</w:t>
      </w:r>
      <w:r>
        <w:rPr>
          <w:color w:val="000000"/>
          <w:lang w:val="ru-RU"/>
        </w:rPr>
        <w:t xml:space="preserve"> </w:t>
      </w:r>
      <w:r w:rsidR="00D63BD2" w:rsidRPr="000A7BB7">
        <w:rPr>
          <w:color w:val="000000"/>
          <w:lang w:val="ru-RU"/>
        </w:rPr>
        <w:t>сказочных героев</w:t>
      </w:r>
      <w:r>
        <w:rPr>
          <w:color w:val="000000"/>
          <w:lang w:val="ru-RU"/>
        </w:rPr>
        <w:t xml:space="preserve"> через </w:t>
      </w:r>
      <w:r w:rsidR="00D63BD2" w:rsidRPr="000A7BB7">
        <w:rPr>
          <w:color w:val="000000"/>
          <w:lang w:val="ru-RU"/>
        </w:rPr>
        <w:t>разные</w:t>
      </w:r>
      <w:r>
        <w:rPr>
          <w:color w:val="000000"/>
          <w:lang w:val="ru-RU"/>
        </w:rPr>
        <w:t xml:space="preserve"> </w:t>
      </w:r>
      <w:r w:rsidR="00D63BD2" w:rsidRPr="000A7BB7">
        <w:rPr>
          <w:color w:val="000000"/>
          <w:lang w:val="ru-RU"/>
        </w:rPr>
        <w:t>виды</w:t>
      </w:r>
      <w:r>
        <w:rPr>
          <w:color w:val="000000"/>
          <w:lang w:val="ru-RU"/>
        </w:rPr>
        <w:t xml:space="preserve"> </w:t>
      </w:r>
      <w:r w:rsidR="00D63BD2" w:rsidRPr="000A7BB7">
        <w:rPr>
          <w:color w:val="000000"/>
          <w:lang w:val="ru-RU"/>
        </w:rPr>
        <w:t>искусства (театрализация, танец</w:t>
      </w:r>
      <w:r w:rsidR="00C42E2B">
        <w:rPr>
          <w:color w:val="000000"/>
          <w:lang w:val="ru-RU"/>
        </w:rPr>
        <w:t>, изобразительная деятельность);</w:t>
      </w:r>
    </w:p>
    <w:p w:rsidR="00D63BD2" w:rsidRPr="000A7BB7" w:rsidRDefault="00C42E2B" w:rsidP="009C7B46">
      <w:pPr>
        <w:pStyle w:val="a4"/>
        <w:numPr>
          <w:ilvl w:val="0"/>
          <w:numId w:val="2"/>
        </w:numPr>
        <w:shd w:val="clear" w:color="auto" w:fill="FFFFFF"/>
        <w:spacing w:before="0" w:beforeAutospacing="0" w:after="240" w:afterAutospacing="0" w:line="276" w:lineRule="auto"/>
        <w:ind w:left="567" w:hanging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родители заинтересованы в образовательной деятельности, участвуют вместе с детьми в праздниках и комплексных занятиях.</w:t>
      </w:r>
      <w:r w:rsidR="00D63BD2" w:rsidRPr="000A7BB7">
        <w:rPr>
          <w:color w:val="000000"/>
          <w:lang w:val="ru-RU"/>
        </w:rPr>
        <w:t xml:space="preserve"> </w:t>
      </w:r>
    </w:p>
    <w:p w:rsidR="00D63BD2" w:rsidRDefault="00D63BD2" w:rsidP="009C7B46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lang w:val="ru-RU"/>
        </w:rPr>
      </w:pPr>
      <w:r w:rsidRPr="000A7BB7">
        <w:rPr>
          <w:b/>
          <w:color w:val="000000"/>
          <w:lang w:val="ru-RU"/>
        </w:rPr>
        <w:t>Продукт деятельности</w:t>
      </w:r>
      <w:r w:rsidRPr="000A7BB7">
        <w:rPr>
          <w:color w:val="000000"/>
          <w:lang w:val="ru-RU"/>
        </w:rPr>
        <w:t xml:space="preserve">: </w:t>
      </w:r>
      <w:r w:rsidR="004F51C7">
        <w:rPr>
          <w:color w:val="000000"/>
          <w:lang w:val="ru-RU"/>
        </w:rPr>
        <w:t>н</w:t>
      </w:r>
      <w:r w:rsidR="00B725D4">
        <w:rPr>
          <w:color w:val="000000"/>
          <w:lang w:val="ru-RU"/>
        </w:rPr>
        <w:t>овогодний праздник «Щелкунчик», к</w:t>
      </w:r>
      <w:r w:rsidRPr="000A7BB7">
        <w:rPr>
          <w:color w:val="000000"/>
          <w:lang w:val="ru-RU"/>
        </w:rPr>
        <w:t>вест</w:t>
      </w:r>
      <w:r w:rsidR="00B725D4">
        <w:rPr>
          <w:color w:val="000000"/>
          <w:lang w:val="ru-RU"/>
        </w:rPr>
        <w:t>-игра</w:t>
      </w:r>
      <w:r w:rsidRPr="000A7BB7">
        <w:rPr>
          <w:color w:val="000000"/>
          <w:lang w:val="ru-RU"/>
        </w:rPr>
        <w:t xml:space="preserve"> для дете</w:t>
      </w:r>
      <w:r w:rsidR="00602B78" w:rsidRPr="000A7BB7">
        <w:rPr>
          <w:color w:val="000000"/>
          <w:lang w:val="ru-RU"/>
        </w:rPr>
        <w:t>й «В поисках потерянных звуков», альбом «Искусство балета».</w:t>
      </w:r>
      <w:r w:rsidRPr="000A7BB7">
        <w:rPr>
          <w:color w:val="000000"/>
          <w:lang w:val="ru-RU"/>
        </w:rPr>
        <w:t xml:space="preserve"> </w:t>
      </w:r>
    </w:p>
    <w:p w:rsidR="00D63BD2" w:rsidRPr="005D4A8B" w:rsidRDefault="00D63BD2" w:rsidP="000A7BB7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lang w:val="ru-RU"/>
        </w:rPr>
      </w:pPr>
      <w:r w:rsidRPr="000A7BB7">
        <w:rPr>
          <w:b/>
          <w:bCs/>
          <w:color w:val="000000"/>
          <w:lang w:val="ru-RU"/>
        </w:rPr>
        <w:t>Предварительная работа</w:t>
      </w:r>
      <w:r w:rsidR="005D4A8B">
        <w:rPr>
          <w:bCs/>
          <w:color w:val="000000"/>
          <w:lang w:val="ru-RU"/>
        </w:rPr>
        <w:t>:</w:t>
      </w:r>
    </w:p>
    <w:p w:rsidR="00D63BD2" w:rsidRPr="000A7BB7" w:rsidRDefault="00D63BD2" w:rsidP="009C7B4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567"/>
        <w:rPr>
          <w:color w:val="000000"/>
          <w:lang w:val="ru-RU"/>
        </w:rPr>
      </w:pPr>
      <w:r w:rsidRPr="000A7BB7">
        <w:rPr>
          <w:color w:val="000000"/>
          <w:lang w:val="ru-RU"/>
        </w:rPr>
        <w:t>сбор информации, музыкального и видео материала по теме;</w:t>
      </w:r>
    </w:p>
    <w:p w:rsidR="00D63BD2" w:rsidRPr="000A7BB7" w:rsidRDefault="00D63BD2" w:rsidP="009C7B4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567"/>
        <w:rPr>
          <w:color w:val="000000"/>
          <w:lang w:val="ru-RU"/>
        </w:rPr>
      </w:pPr>
      <w:r w:rsidRPr="000A7BB7">
        <w:rPr>
          <w:color w:val="000000"/>
          <w:lang w:val="ru-RU"/>
        </w:rPr>
        <w:t>работа с воспитателями по подготовке к проекту;</w:t>
      </w:r>
    </w:p>
    <w:p w:rsidR="00D63BD2" w:rsidRPr="000A7BB7" w:rsidRDefault="00D63BD2" w:rsidP="009C7B46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lang w:val="ru-RU"/>
        </w:rPr>
      </w:pPr>
      <w:r w:rsidRPr="000A7BB7">
        <w:rPr>
          <w:color w:val="000000"/>
          <w:lang w:val="ru-RU"/>
        </w:rPr>
        <w:t>чтение сказки «Щелкунчик и Мышиный король» Э. А Гофмана и просмотр м/ф «Щелкунчик»;</w:t>
      </w:r>
    </w:p>
    <w:p w:rsidR="00602B78" w:rsidRDefault="00D63BD2" w:rsidP="009C7B46">
      <w:pPr>
        <w:pStyle w:val="a4"/>
        <w:numPr>
          <w:ilvl w:val="0"/>
          <w:numId w:val="10"/>
        </w:numPr>
        <w:shd w:val="clear" w:color="auto" w:fill="FFFFFF"/>
        <w:spacing w:before="0" w:beforeAutospacing="0" w:after="240" w:afterAutospacing="0" w:line="276" w:lineRule="auto"/>
        <w:ind w:left="567" w:hanging="567"/>
        <w:rPr>
          <w:color w:val="000000"/>
          <w:lang w:val="ru-RU"/>
        </w:rPr>
      </w:pPr>
      <w:r w:rsidRPr="000A7BB7">
        <w:rPr>
          <w:color w:val="000000"/>
          <w:lang w:val="ru-RU"/>
        </w:rPr>
        <w:t>изготовление презентации по теме «Балет».</w:t>
      </w:r>
    </w:p>
    <w:p w:rsidR="009C7B46" w:rsidRDefault="009C7B46" w:rsidP="00663B4F">
      <w:pPr>
        <w:pStyle w:val="a4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lang w:val="ru-RU"/>
        </w:rPr>
      </w:pPr>
      <w:r w:rsidRPr="00921992">
        <w:rPr>
          <w:b/>
          <w:color w:val="000000"/>
          <w:lang w:val="ru-RU"/>
        </w:rPr>
        <w:t>Ресурсы</w:t>
      </w:r>
      <w:r>
        <w:rPr>
          <w:color w:val="000000"/>
          <w:lang w:val="ru-RU"/>
        </w:rPr>
        <w:t>: проектор, экран, музыкальный центр, интернет, видео и аудио материал.</w:t>
      </w:r>
    </w:p>
    <w:p w:rsidR="009C7B46" w:rsidRDefault="009C7B46" w:rsidP="009C7B46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lang w:val="ru-RU"/>
        </w:rPr>
      </w:pPr>
      <w:r w:rsidRPr="009C7B46">
        <w:rPr>
          <w:b/>
          <w:color w:val="000000"/>
          <w:lang w:val="ru-RU"/>
        </w:rPr>
        <w:t>Нормативно-правовые</w:t>
      </w:r>
      <w:r>
        <w:rPr>
          <w:color w:val="000000"/>
          <w:lang w:val="ru-RU"/>
        </w:rPr>
        <w:t>:</w:t>
      </w:r>
    </w:p>
    <w:p w:rsidR="009C7B46" w:rsidRPr="007B5EC6" w:rsidRDefault="009C7B46" w:rsidP="009C7B46">
      <w:pPr>
        <w:pStyle w:val="ad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7B5EC6">
        <w:rPr>
          <w:rFonts w:ascii="Times New Roman" w:hAnsi="Times New Roman"/>
          <w:sz w:val="24"/>
          <w:szCs w:val="28"/>
        </w:rPr>
        <w:t>Федеральны</w:t>
      </w:r>
      <w:r>
        <w:rPr>
          <w:rFonts w:ascii="Times New Roman" w:hAnsi="Times New Roman"/>
          <w:sz w:val="24"/>
          <w:szCs w:val="28"/>
        </w:rPr>
        <w:t>й</w:t>
      </w:r>
      <w:r w:rsidRPr="007B5EC6">
        <w:rPr>
          <w:rFonts w:ascii="Times New Roman" w:hAnsi="Times New Roman"/>
          <w:sz w:val="24"/>
          <w:szCs w:val="28"/>
        </w:rPr>
        <w:t xml:space="preserve">  закон от 29.</w:t>
      </w:r>
      <w:r>
        <w:rPr>
          <w:rFonts w:ascii="Times New Roman" w:hAnsi="Times New Roman"/>
          <w:sz w:val="24"/>
          <w:szCs w:val="28"/>
        </w:rPr>
        <w:t xml:space="preserve">12.2012 №273-ФЗ (с изменениями) </w:t>
      </w:r>
      <w:r w:rsidRPr="007B5EC6">
        <w:rPr>
          <w:rFonts w:ascii="Times New Roman" w:hAnsi="Times New Roman"/>
          <w:sz w:val="24"/>
          <w:szCs w:val="28"/>
        </w:rPr>
        <w:t>«Об образовании  в Российской Федерации»;</w:t>
      </w:r>
    </w:p>
    <w:p w:rsidR="009C7B46" w:rsidRPr="007B5EC6" w:rsidRDefault="009C7B46" w:rsidP="009C7B46">
      <w:pPr>
        <w:pStyle w:val="ad"/>
        <w:tabs>
          <w:tab w:val="left" w:pos="5178"/>
        </w:tabs>
        <w:ind w:left="567" w:hanging="567"/>
        <w:jc w:val="both"/>
        <w:rPr>
          <w:rFonts w:ascii="Times New Roman" w:hAnsi="Times New Roman"/>
          <w:sz w:val="24"/>
          <w:szCs w:val="28"/>
        </w:rPr>
      </w:pPr>
    </w:p>
    <w:p w:rsidR="009C7B46" w:rsidRPr="007B5EC6" w:rsidRDefault="009C7B46" w:rsidP="009C7B46">
      <w:pPr>
        <w:pStyle w:val="ad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7B5EC6">
        <w:rPr>
          <w:rFonts w:ascii="Times New Roman" w:hAnsi="Times New Roman"/>
          <w:sz w:val="24"/>
          <w:szCs w:val="28"/>
        </w:rPr>
        <w:t xml:space="preserve">Приказ </w:t>
      </w:r>
      <w:proofErr w:type="spellStart"/>
      <w:r w:rsidRPr="007B5EC6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7B5EC6">
        <w:rPr>
          <w:rFonts w:ascii="Times New Roman" w:hAnsi="Times New Roman"/>
          <w:sz w:val="24"/>
          <w:szCs w:val="28"/>
        </w:rPr>
        <w:t xml:space="preserve"> России от 17.10.2013 №1155 «Об утверждении  Федерального государственного  образовательного стандарта  дошкольного образования»</w:t>
      </w:r>
      <w:r>
        <w:rPr>
          <w:rFonts w:ascii="Times New Roman" w:hAnsi="Times New Roman"/>
          <w:sz w:val="24"/>
          <w:szCs w:val="28"/>
        </w:rPr>
        <w:t>;</w:t>
      </w:r>
    </w:p>
    <w:p w:rsidR="009C7B46" w:rsidRDefault="009C7B46" w:rsidP="009C7B46">
      <w:pPr>
        <w:pStyle w:val="a4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color w:val="000000"/>
          <w:lang w:val="ru-RU"/>
        </w:rPr>
      </w:pPr>
    </w:p>
    <w:p w:rsidR="009C7B46" w:rsidRPr="007B5EC6" w:rsidRDefault="009C7B46" w:rsidP="009C7B46">
      <w:pPr>
        <w:pStyle w:val="ad"/>
        <w:numPr>
          <w:ilvl w:val="0"/>
          <w:numId w:val="9"/>
        </w:numPr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7B5EC6">
        <w:rPr>
          <w:rFonts w:ascii="Times New Roman" w:hAnsi="Times New Roman"/>
          <w:sz w:val="24"/>
          <w:szCs w:val="28"/>
        </w:rPr>
        <w:t>Постановление  Главного  государственного санитарн</w:t>
      </w:r>
      <w:r>
        <w:rPr>
          <w:rFonts w:ascii="Times New Roman" w:hAnsi="Times New Roman"/>
          <w:sz w:val="24"/>
          <w:szCs w:val="28"/>
        </w:rPr>
        <w:t xml:space="preserve">ого  врача РФ от 15.05.2013 №26 </w:t>
      </w:r>
      <w:r w:rsidRPr="007B5EC6">
        <w:rPr>
          <w:rFonts w:ascii="Times New Roman" w:hAnsi="Times New Roman"/>
          <w:sz w:val="24"/>
          <w:szCs w:val="28"/>
        </w:rPr>
        <w:t>«Об утверждении  СанПиН 2.4.1.3049-13 «Санитарно-эпидемиологические  требования к устройству, содержанию  и организации  режима  работы  дошкольных  образовательных  организаций»;</w:t>
      </w:r>
    </w:p>
    <w:p w:rsidR="009C7B46" w:rsidRPr="007B5EC6" w:rsidRDefault="009C7B46" w:rsidP="009C7B46">
      <w:pPr>
        <w:pStyle w:val="ad"/>
        <w:ind w:left="567" w:hanging="567"/>
        <w:jc w:val="both"/>
        <w:rPr>
          <w:rFonts w:ascii="Times New Roman" w:hAnsi="Times New Roman"/>
          <w:sz w:val="24"/>
          <w:szCs w:val="28"/>
        </w:rPr>
      </w:pPr>
    </w:p>
    <w:p w:rsidR="009C7B46" w:rsidRDefault="009C7B46" w:rsidP="00663B4F">
      <w:pPr>
        <w:pStyle w:val="ad"/>
        <w:numPr>
          <w:ilvl w:val="0"/>
          <w:numId w:val="9"/>
        </w:numPr>
        <w:spacing w:after="240"/>
        <w:ind w:left="567" w:hanging="567"/>
        <w:jc w:val="both"/>
        <w:rPr>
          <w:rFonts w:ascii="Times New Roman" w:hAnsi="Times New Roman"/>
          <w:sz w:val="24"/>
          <w:szCs w:val="28"/>
        </w:rPr>
      </w:pPr>
      <w:r w:rsidRPr="007B5EC6">
        <w:rPr>
          <w:rFonts w:ascii="Times New Roman" w:hAnsi="Times New Roman"/>
          <w:sz w:val="24"/>
          <w:szCs w:val="28"/>
        </w:rPr>
        <w:t xml:space="preserve">Приказ </w:t>
      </w:r>
      <w:proofErr w:type="spellStart"/>
      <w:r w:rsidRPr="007B5EC6">
        <w:rPr>
          <w:rFonts w:ascii="Times New Roman" w:hAnsi="Times New Roman"/>
          <w:sz w:val="24"/>
          <w:szCs w:val="28"/>
        </w:rPr>
        <w:t>Минобрн</w:t>
      </w:r>
      <w:r>
        <w:rPr>
          <w:rFonts w:ascii="Times New Roman" w:hAnsi="Times New Roman"/>
          <w:sz w:val="24"/>
          <w:szCs w:val="28"/>
        </w:rPr>
        <w:t>ауки</w:t>
      </w:r>
      <w:proofErr w:type="spellEnd"/>
      <w:r>
        <w:rPr>
          <w:rFonts w:ascii="Times New Roman" w:hAnsi="Times New Roman"/>
          <w:sz w:val="24"/>
          <w:szCs w:val="28"/>
        </w:rPr>
        <w:t xml:space="preserve"> России от 30.08.2013 №1014 </w:t>
      </w:r>
      <w:r w:rsidRPr="007B5EC6">
        <w:rPr>
          <w:rFonts w:ascii="Times New Roman" w:hAnsi="Times New Roman"/>
          <w:sz w:val="24"/>
          <w:szCs w:val="28"/>
        </w:rPr>
        <w:t>«Об  утверждении Порядка  организации и осуществления  образовательной  деятельности по основным  общеобразовательным  программам - образовательным  программам  дошкольного  учреждения»;</w:t>
      </w:r>
    </w:p>
    <w:p w:rsidR="00663B4F" w:rsidRDefault="00663B4F" w:rsidP="00663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5A6">
        <w:rPr>
          <w:rFonts w:ascii="Times New Roman" w:hAnsi="Times New Roman" w:cs="Times New Roman"/>
          <w:b/>
          <w:sz w:val="24"/>
          <w:szCs w:val="24"/>
        </w:rPr>
        <w:t>и других источников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3B4F" w:rsidRPr="00BC75A6" w:rsidRDefault="00663B4F" w:rsidP="00663B4F">
      <w:pPr>
        <w:pStyle w:val="a4"/>
        <w:numPr>
          <w:ilvl w:val="0"/>
          <w:numId w:val="11"/>
        </w:numPr>
        <w:shd w:val="clear" w:color="auto" w:fill="FFFFFF"/>
        <w:spacing w:before="0" w:beforeAutospacing="0" w:after="200" w:afterAutospacing="0"/>
        <w:jc w:val="both"/>
        <w:rPr>
          <w:lang w:val="ru-RU"/>
        </w:rPr>
      </w:pPr>
      <w:proofErr w:type="spellStart"/>
      <w:r w:rsidRPr="00BC75A6">
        <w:rPr>
          <w:lang w:val="ru-RU"/>
        </w:rPr>
        <w:t>Корчаловская</w:t>
      </w:r>
      <w:proofErr w:type="spellEnd"/>
      <w:r w:rsidRPr="00BC75A6">
        <w:rPr>
          <w:lang w:val="ru-RU"/>
        </w:rPr>
        <w:t xml:space="preserve"> Н.В., </w:t>
      </w:r>
      <w:proofErr w:type="spellStart"/>
      <w:r w:rsidRPr="00BC75A6">
        <w:rPr>
          <w:lang w:val="ru-RU"/>
        </w:rPr>
        <w:t>Посевина</w:t>
      </w:r>
      <w:proofErr w:type="spellEnd"/>
      <w:r w:rsidRPr="00BC75A6">
        <w:rPr>
          <w:lang w:val="ru-RU"/>
        </w:rPr>
        <w:t xml:space="preserve"> Г.Д. Комплексные занятия по развитию творческих способностей дошкольников. Ростов н/Д.: Феникс, 2003.</w:t>
      </w:r>
    </w:p>
    <w:p w:rsidR="00663B4F" w:rsidRDefault="00663B4F" w:rsidP="00663B4F">
      <w:pPr>
        <w:pStyle w:val="a4"/>
        <w:numPr>
          <w:ilvl w:val="0"/>
          <w:numId w:val="11"/>
        </w:numPr>
        <w:shd w:val="clear" w:color="auto" w:fill="FFFFFF"/>
        <w:spacing w:before="0" w:beforeAutospacing="0" w:after="200" w:afterAutospacing="0"/>
        <w:jc w:val="both"/>
        <w:rPr>
          <w:lang w:val="ru-RU"/>
        </w:rPr>
      </w:pPr>
      <w:proofErr w:type="spellStart"/>
      <w:r w:rsidRPr="00BC75A6">
        <w:rPr>
          <w:lang w:val="ru-RU"/>
        </w:rPr>
        <w:t>Кошманская</w:t>
      </w:r>
      <w:proofErr w:type="spellEnd"/>
      <w:r w:rsidRPr="00BC75A6">
        <w:rPr>
          <w:lang w:val="ru-RU"/>
        </w:rPr>
        <w:t xml:space="preserve"> И.П. Театр в детском саду. Ростов н/Д.: Феникс, 2004.</w:t>
      </w:r>
      <w:r>
        <w:rPr>
          <w:lang w:val="ru-RU"/>
        </w:rPr>
        <w:t xml:space="preserve"> </w:t>
      </w:r>
    </w:p>
    <w:p w:rsidR="00663B4F" w:rsidRPr="00BC75A6" w:rsidRDefault="00663B4F" w:rsidP="00663B4F">
      <w:pPr>
        <w:pStyle w:val="a4"/>
        <w:numPr>
          <w:ilvl w:val="0"/>
          <w:numId w:val="11"/>
        </w:numPr>
        <w:shd w:val="clear" w:color="auto" w:fill="FFFFFF"/>
        <w:spacing w:before="0" w:beforeAutospacing="0" w:after="200" w:afterAutospacing="0"/>
        <w:jc w:val="both"/>
        <w:rPr>
          <w:lang w:val="ru-RU"/>
        </w:rPr>
      </w:pPr>
      <w:r w:rsidRPr="00EF40C5">
        <w:rPr>
          <w:lang w:val="ru-RU"/>
        </w:rPr>
        <w:t xml:space="preserve">Федеральный государственный образовательный стандарт дошкольного образования. </w:t>
      </w:r>
      <w:r>
        <w:t xml:space="preserve">М.: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педагогического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, 2014.</w:t>
      </w:r>
    </w:p>
    <w:p w:rsidR="00663B4F" w:rsidRPr="00BC75A6" w:rsidRDefault="00670D91" w:rsidP="00663B4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663B4F" w:rsidRPr="00EA6C5D">
          <w:rPr>
            <w:rStyle w:val="ac"/>
            <w:rFonts w:ascii="Times New Roman" w:hAnsi="Times New Roman" w:cs="Times New Roman"/>
            <w:sz w:val="24"/>
            <w:szCs w:val="24"/>
          </w:rPr>
          <w:t>http://music-fantasy.ru/skazka-v-muzyke</w:t>
        </w:r>
      </w:hyperlink>
      <w:r w:rsidR="00663B4F">
        <w:rPr>
          <w:rFonts w:ascii="Times New Roman" w:hAnsi="Times New Roman" w:cs="Times New Roman"/>
          <w:sz w:val="24"/>
          <w:szCs w:val="24"/>
        </w:rPr>
        <w:t xml:space="preserve"> - сайт «Музыкальная фантазия»</w:t>
      </w:r>
    </w:p>
    <w:p w:rsidR="00663B4F" w:rsidRDefault="00663B4F" w:rsidP="00663B4F">
      <w:pPr>
        <w:pStyle w:val="ad"/>
        <w:jc w:val="both"/>
        <w:rPr>
          <w:rFonts w:ascii="Times New Roman" w:hAnsi="Times New Roman"/>
          <w:sz w:val="24"/>
          <w:szCs w:val="28"/>
        </w:rPr>
      </w:pPr>
    </w:p>
    <w:p w:rsidR="00663B4F" w:rsidRPr="007B5EC6" w:rsidRDefault="00663B4F" w:rsidP="00663B4F">
      <w:pPr>
        <w:pStyle w:val="ad"/>
        <w:jc w:val="both"/>
        <w:rPr>
          <w:rFonts w:ascii="Times New Roman" w:hAnsi="Times New Roman"/>
          <w:sz w:val="24"/>
          <w:szCs w:val="28"/>
        </w:rPr>
      </w:pPr>
    </w:p>
    <w:p w:rsidR="009C7B46" w:rsidRPr="007B5EC6" w:rsidRDefault="009C7B46" w:rsidP="009C7B46">
      <w:pPr>
        <w:pStyle w:val="ad"/>
        <w:ind w:left="709"/>
        <w:jc w:val="both"/>
        <w:rPr>
          <w:rFonts w:ascii="Times New Roman" w:hAnsi="Times New Roman"/>
          <w:sz w:val="24"/>
          <w:szCs w:val="28"/>
        </w:rPr>
      </w:pPr>
    </w:p>
    <w:p w:rsidR="009C7B46" w:rsidRDefault="009C7B46" w:rsidP="009C7B4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ru-RU"/>
        </w:rPr>
      </w:pPr>
    </w:p>
    <w:p w:rsidR="00B41CA0" w:rsidRDefault="00B41CA0" w:rsidP="00E45D2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27FC" w:rsidRDefault="008C0EAF" w:rsidP="00E45D2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A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проекта «</w:t>
      </w:r>
      <w:r w:rsidR="003B221C" w:rsidRPr="000A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балета</w:t>
      </w:r>
      <w:r w:rsidRPr="000A7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850CF" w:rsidRPr="000A7BB7" w:rsidRDefault="006850CF" w:rsidP="000A7BB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EAF" w:rsidRPr="000A7BB7" w:rsidRDefault="008C0EAF" w:rsidP="000A7BB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этап подготовительный.</w:t>
      </w:r>
    </w:p>
    <w:tbl>
      <w:tblPr>
        <w:tblW w:w="977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0"/>
        <w:gridCol w:w="3846"/>
        <w:gridCol w:w="1701"/>
        <w:gridCol w:w="3685"/>
      </w:tblGrid>
      <w:tr w:rsidR="008C0EAF" w:rsidRPr="000A7BB7" w:rsidTr="00880359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C0EAF" w:rsidRPr="000A7BB7" w:rsidTr="00880359">
        <w:tc>
          <w:tcPr>
            <w:tcW w:w="9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воспитанниками</w:t>
            </w:r>
          </w:p>
        </w:tc>
      </w:tr>
      <w:tr w:rsidR="008C0EAF" w:rsidRPr="000A7BB7" w:rsidTr="00805C8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0EAF" w:rsidRPr="000A7BB7" w:rsidRDefault="006C1471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6C019D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8C0EAF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«Изменю себя 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друзья, догадайтесь кто же я»</w:t>
            </w:r>
            <w:r w:rsidR="008C0EAF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Ряженье в костюмы.  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8C0EAF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EF1" w:rsidRPr="000A7BB7" w:rsidRDefault="008C0EAF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включаются в игру и контакт</w:t>
            </w:r>
            <w:r w:rsidR="006C019D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педагогом и другими детьми; </w:t>
            </w:r>
          </w:p>
          <w:p w:rsidR="008C0EAF" w:rsidRPr="000A7BB7" w:rsidRDefault="00E27EF1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со сказкой, </w:t>
            </w:r>
            <w:r w:rsidR="006C019D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содержанию сказки.</w:t>
            </w:r>
          </w:p>
        </w:tc>
      </w:tr>
      <w:tr w:rsidR="008C0EAF" w:rsidRPr="000A7BB7" w:rsidTr="00805C81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8C0EAF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6C019D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«Щелкунчик и Мышиный король» Э. А Гофмана</w:t>
            </w:r>
            <w:r w:rsidR="0028649E" w:rsidRPr="000A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EAF" w:rsidRPr="000A7BB7" w:rsidRDefault="008C0EAF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EAF" w:rsidRPr="000A7BB7" w:rsidRDefault="008C0EAF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EAF" w:rsidRPr="000A7BB7" w:rsidTr="00880359">
        <w:tc>
          <w:tcPr>
            <w:tcW w:w="9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E27EF1" w:rsidRPr="000A7BB7" w:rsidTr="00805C81">
        <w:trPr>
          <w:trHeight w:val="643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EF1" w:rsidRPr="000A7BB7" w:rsidRDefault="00805C81" w:rsidP="00C96220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EF1" w:rsidRPr="000A7BB7" w:rsidRDefault="00E27EF1" w:rsidP="00CF2ED1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r w:rsidR="00CF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разработка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проекта: «</w:t>
            </w:r>
            <w:r w:rsidR="00CF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б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алет</w:t>
            </w:r>
            <w:r w:rsidR="00CF2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8649E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EF1" w:rsidRPr="000A7BB7" w:rsidRDefault="00E27EF1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A452F" w:rsidRPr="000A7BB7" w:rsidRDefault="00BA452F" w:rsidP="00805C8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hideMark/>
          </w:tcPr>
          <w:p w:rsidR="0028649E" w:rsidRDefault="00E27EF1" w:rsidP="00C96220">
            <w:pPr>
              <w:spacing w:before="18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разработан.</w:t>
            </w:r>
          </w:p>
          <w:p w:rsidR="00CF2ED1" w:rsidRPr="000A7BB7" w:rsidRDefault="00CF2ED1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52F" w:rsidRPr="000A7BB7" w:rsidRDefault="00BA452F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EF1" w:rsidRPr="000A7BB7" w:rsidRDefault="00E27EF1" w:rsidP="00CF2ED1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Подобран муз. и видео материал.</w:t>
            </w:r>
          </w:p>
        </w:tc>
      </w:tr>
      <w:tr w:rsidR="00E27EF1" w:rsidRPr="000A7BB7" w:rsidTr="00805C81">
        <w:trPr>
          <w:trHeight w:val="1226"/>
        </w:trPr>
        <w:tc>
          <w:tcPr>
            <w:tcW w:w="5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5C81" w:rsidRDefault="00805C81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EF1" w:rsidRPr="000A7BB7" w:rsidRDefault="006C1471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27EF1" w:rsidRPr="000A7BB7" w:rsidRDefault="00E27EF1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</w:tcPr>
          <w:p w:rsidR="00E27EF1" w:rsidRPr="000A7BB7" w:rsidRDefault="00E27EF1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видео и музыкального репертуара.</w:t>
            </w: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</w:tcPr>
          <w:p w:rsidR="00E27EF1" w:rsidRPr="000A7BB7" w:rsidRDefault="00E27EF1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</w:tcPr>
          <w:p w:rsidR="00E27EF1" w:rsidRPr="000A7BB7" w:rsidRDefault="00E27EF1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EAF" w:rsidRPr="000A7BB7" w:rsidTr="00880359">
        <w:tc>
          <w:tcPr>
            <w:tcW w:w="977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E27EF1" w:rsidRPr="000A7BB7" w:rsidTr="00C96220">
        <w:trPr>
          <w:trHeight w:val="1036"/>
        </w:trPr>
        <w:tc>
          <w:tcPr>
            <w:tcW w:w="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C81" w:rsidRDefault="00805C81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EF1" w:rsidRPr="000A7BB7" w:rsidRDefault="005B1EAE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27EF1" w:rsidRPr="000A7BB7" w:rsidRDefault="00E27EF1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EF1" w:rsidRPr="000A7BB7" w:rsidRDefault="00E27EF1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 «Классическая музыка в жизни семьи»</w:t>
            </w:r>
            <w:r w:rsidR="003E2448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</w:tcPr>
          <w:p w:rsidR="00E27EF1" w:rsidRPr="000A7BB7" w:rsidRDefault="00E27EF1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EF1" w:rsidRPr="000A7BB7" w:rsidRDefault="00E27EF1" w:rsidP="00805C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hideMark/>
          </w:tcPr>
          <w:p w:rsidR="00C96220" w:rsidRDefault="00E27EF1" w:rsidP="00C96220">
            <w:pPr>
              <w:spacing w:befor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 уровень заинтересованности родителей в классической музыке.</w:t>
            </w:r>
          </w:p>
          <w:p w:rsidR="003E2448" w:rsidRPr="000A7BB7" w:rsidRDefault="003E2448" w:rsidP="006850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информированы о планировании проекта.</w:t>
            </w:r>
          </w:p>
        </w:tc>
      </w:tr>
      <w:tr w:rsidR="00E27EF1" w:rsidRPr="000A7BB7" w:rsidTr="00805C81">
        <w:trPr>
          <w:trHeight w:val="1333"/>
        </w:trPr>
        <w:tc>
          <w:tcPr>
            <w:tcW w:w="541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5C81" w:rsidRDefault="00805C81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7EF1" w:rsidRPr="000A7BB7" w:rsidRDefault="005B1EAE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  <w:vAlign w:val="center"/>
          </w:tcPr>
          <w:p w:rsidR="00E27EF1" w:rsidRPr="000A7BB7" w:rsidRDefault="00E27EF1" w:rsidP="00805C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проекте и его продолжительности.</w:t>
            </w: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</w:tcPr>
          <w:p w:rsidR="00E27EF1" w:rsidRPr="000A7BB7" w:rsidRDefault="00E27EF1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0" w:type="dxa"/>
              <w:right w:w="115" w:type="dxa"/>
            </w:tcMar>
          </w:tcPr>
          <w:p w:rsidR="00E27EF1" w:rsidRPr="000A7BB7" w:rsidRDefault="00E27EF1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0EAF" w:rsidRPr="000A7BB7" w:rsidRDefault="008C0EAF" w:rsidP="000A7BB7">
      <w:pPr>
        <w:shd w:val="clear" w:color="auto" w:fill="FFFFFF"/>
        <w:spacing w:before="240"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этап практический</w:t>
      </w: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3870"/>
        <w:gridCol w:w="22"/>
        <w:gridCol w:w="1591"/>
        <w:gridCol w:w="7"/>
        <w:gridCol w:w="3743"/>
      </w:tblGrid>
      <w:tr w:rsidR="008C0EAF" w:rsidRPr="000A7BB7" w:rsidTr="00880359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171E5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C0EAF" w:rsidRPr="000A7B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 воспитанниками</w:t>
            </w:r>
          </w:p>
        </w:tc>
      </w:tr>
      <w:tr w:rsidR="002214C5" w:rsidRPr="000A7BB7" w:rsidTr="00FF7071">
        <w:trPr>
          <w:trHeight w:val="97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4C5" w:rsidRPr="000A7BB7" w:rsidRDefault="005B1EAE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4C5" w:rsidRPr="000A7BB7" w:rsidRDefault="002214C5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м/ф «Щелкунчик»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4C5" w:rsidRPr="000A7BB7" w:rsidRDefault="00FF7071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4C5" w:rsidRPr="000A7BB7" w:rsidRDefault="002214C5" w:rsidP="00FF70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классическую музыку в мультфильме.  </w:t>
            </w:r>
          </w:p>
        </w:tc>
      </w:tr>
      <w:tr w:rsidR="002214C5" w:rsidRPr="000A7BB7" w:rsidTr="00FF7071">
        <w:trPr>
          <w:trHeight w:val="1028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7E4E" w:rsidRDefault="005B7E4E" w:rsidP="005B7E4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4C5" w:rsidRPr="000A7BB7" w:rsidRDefault="005B1EAE" w:rsidP="0073063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14C5" w:rsidRPr="000A7BB7" w:rsidRDefault="002214C5" w:rsidP="007306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композитором </w:t>
            </w:r>
            <w:proofErr w:type="spellStart"/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П.И.Чайковским</w:t>
            </w:r>
            <w:proofErr w:type="spellEnd"/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214C5" w:rsidRPr="000A7BB7" w:rsidRDefault="00FF7071" w:rsidP="00FF707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F7071" w:rsidRPr="000A7BB7" w:rsidRDefault="00FF7071" w:rsidP="00FF7071">
            <w:pPr>
              <w:spacing w:before="20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знакомятся с понятием – композитор; с портретом и биографией Чайковского.</w:t>
            </w:r>
          </w:p>
          <w:p w:rsidR="00FF7071" w:rsidRDefault="00FF7071" w:rsidP="00FF70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4C5" w:rsidRPr="000A7BB7" w:rsidRDefault="00FF7071" w:rsidP="00FF70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различать музыкальные фрагменты; развивается память, тембровый слух.</w:t>
            </w:r>
          </w:p>
        </w:tc>
      </w:tr>
      <w:tr w:rsidR="002214C5" w:rsidRPr="000A7BB7" w:rsidTr="008D7937">
        <w:trPr>
          <w:trHeight w:val="917"/>
        </w:trPr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214C5" w:rsidRPr="000A7BB7" w:rsidRDefault="005B1EAE" w:rsidP="005B7E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05C81" w:rsidRPr="000A7BB7" w:rsidRDefault="002214C5" w:rsidP="006850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муз. фрагментов балета «Щелкунчик».</w:t>
            </w: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2214C5" w:rsidRPr="000A7BB7" w:rsidRDefault="002214C5" w:rsidP="006850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214C5" w:rsidRPr="000A7BB7" w:rsidRDefault="002214C5" w:rsidP="006850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E4E" w:rsidRPr="000A7BB7" w:rsidTr="008D7937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7E4E" w:rsidRPr="000A7BB7" w:rsidRDefault="005B7E4E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7E4E" w:rsidRPr="000A7BB7" w:rsidRDefault="005B7E4E" w:rsidP="0073063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танцы «Мари и Принц», «Мыши».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B7E4E" w:rsidRPr="000A7BB7" w:rsidRDefault="005B7E4E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7E4E" w:rsidRPr="000A7BB7" w:rsidRDefault="005B7E4E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7E4E" w:rsidRPr="000A7BB7" w:rsidRDefault="005B7E4E" w:rsidP="0073063E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учатся передавать характер героев в движениях, эмоциями;</w:t>
            </w:r>
          </w:p>
          <w:p w:rsidR="005B7E4E" w:rsidRPr="000A7BB7" w:rsidRDefault="005B7E4E" w:rsidP="005B7E4E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отгадывать муз. фрагменты: «Увертюра», «Марш», «Вальс цветов»</w:t>
            </w:r>
          </w:p>
        </w:tc>
      </w:tr>
      <w:tr w:rsidR="005B7E4E" w:rsidRPr="000A7BB7" w:rsidTr="008D7937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7E4E" w:rsidRPr="000A7BB7" w:rsidRDefault="005B7E4E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7E4E" w:rsidRPr="000A7BB7" w:rsidRDefault="005B7E4E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музыку» – музыкальные загадки.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B7E4E" w:rsidRPr="000A7BB7" w:rsidRDefault="005B7E4E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B7E4E" w:rsidRPr="000A7BB7" w:rsidRDefault="005B7E4E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FA0" w:rsidRPr="000A7BB7" w:rsidTr="008D7937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7FA0" w:rsidRPr="000A7BB7" w:rsidRDefault="00D07FA0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7FA0" w:rsidRPr="000A7BB7" w:rsidRDefault="00D07FA0" w:rsidP="000A7BB7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материала «Балет «Щелкунчик» в Кремлевском Дворце»</w:t>
            </w:r>
          </w:p>
        </w:tc>
        <w:tc>
          <w:tcPr>
            <w:tcW w:w="15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7FA0" w:rsidRPr="000A7BB7" w:rsidRDefault="00D07FA0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7FA0" w:rsidRPr="000A7BB7" w:rsidRDefault="00D07FA0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FA0" w:rsidRPr="000A7BB7" w:rsidRDefault="00D07FA0" w:rsidP="000A7BB7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знакомятся с понятием – балет; костюм балерины, декорации, оркестр.</w:t>
            </w:r>
          </w:p>
          <w:p w:rsidR="00D07FA0" w:rsidRPr="000A7BB7" w:rsidRDefault="00D07FA0" w:rsidP="000A7BB7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танцевальных группах, создавая выразительный образ героев.</w:t>
            </w:r>
          </w:p>
          <w:p w:rsidR="00D07FA0" w:rsidRPr="000A7BB7" w:rsidRDefault="00D7213E" w:rsidP="0073063E">
            <w:pPr>
              <w:spacing w:before="12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театрализованной деятельности представляют танцы «Мыши», «Куколки», «Солдатики», «Мари и Принц», создавая образы героев сказки.</w:t>
            </w:r>
          </w:p>
        </w:tc>
      </w:tr>
      <w:tr w:rsidR="00D07FA0" w:rsidRPr="000A7BB7" w:rsidTr="008D7937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7FA0" w:rsidRPr="000A7BB7" w:rsidRDefault="00D07FA0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7FA0" w:rsidRPr="000A7BB7" w:rsidRDefault="00D07FA0" w:rsidP="0073063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новогоднему празднику «Щелкунчик».</w:t>
            </w:r>
          </w:p>
        </w:tc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07FA0" w:rsidRPr="000A7BB7" w:rsidRDefault="00D07FA0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07FA0" w:rsidRPr="000A7BB7" w:rsidRDefault="00D07FA0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FA0" w:rsidRPr="000A7BB7" w:rsidTr="008D7937"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7FA0" w:rsidRPr="000A7BB7" w:rsidRDefault="00D07FA0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07FA0" w:rsidRPr="000A7BB7" w:rsidRDefault="00D07FA0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праздник «Щелкунчик»</w:t>
            </w: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07FA0" w:rsidRPr="000A7BB7" w:rsidRDefault="00D07FA0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07FA0" w:rsidRPr="000A7BB7" w:rsidRDefault="00D07FA0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0EAF" w:rsidRPr="000A7BB7" w:rsidTr="008D7937">
        <w:trPr>
          <w:trHeight w:val="1065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8C0EAF" w:rsidP="00730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63E0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430FD0" w:rsidP="007306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 «Что такое театр?»</w:t>
            </w:r>
          </w:p>
        </w:tc>
        <w:tc>
          <w:tcPr>
            <w:tcW w:w="15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430FD0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85" w:type="dxa"/>
              <w:left w:w="115" w:type="dxa"/>
              <w:bottom w:w="85" w:type="dxa"/>
              <w:right w:w="115" w:type="dxa"/>
            </w:tcMar>
          </w:tcPr>
          <w:p w:rsidR="008C0EAF" w:rsidRPr="000A7BB7" w:rsidRDefault="005B46BD" w:rsidP="00C96220">
            <w:pPr>
              <w:spacing w:before="24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</w:t>
            </w:r>
            <w:r w:rsidR="006E26E7" w:rsidRPr="000A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такое театр, какие бывают театры,  рассматривают театры</w:t>
            </w:r>
            <w:r w:rsidRPr="000A7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оперы и балета (Большой Театр Оперы и Балета,  Екатеринбургский академический театр оперы и балета)</w:t>
            </w:r>
          </w:p>
        </w:tc>
      </w:tr>
      <w:tr w:rsidR="008C0EAF" w:rsidRPr="000A7BB7" w:rsidTr="008D7937">
        <w:trPr>
          <w:trHeight w:val="1335"/>
        </w:trPr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5B46BD" w:rsidP="00730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63E0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0EAF" w:rsidRPr="000A7BB7" w:rsidRDefault="00430FD0" w:rsidP="007306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 «Большой театр. Экскурсия для детей» 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EAF" w:rsidRPr="000A7BB7" w:rsidRDefault="008C0EAF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0EAF" w:rsidRPr="000A7BB7" w:rsidRDefault="008C0EAF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301" w:rsidRPr="000A7BB7" w:rsidTr="00E11301">
        <w:trPr>
          <w:trHeight w:val="730"/>
        </w:trPr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1301" w:rsidRPr="000A7BB7" w:rsidRDefault="00E11301" w:rsidP="007306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1301" w:rsidRPr="000A7BB7" w:rsidRDefault="00E11301" w:rsidP="007306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занятие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«Оркестр в балете. 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Арфа и скрипка».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11301" w:rsidRPr="000A7BB7" w:rsidRDefault="00E11301" w:rsidP="00E113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E11301" w:rsidRPr="000A7BB7" w:rsidRDefault="00E11301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музыкальных фрагментах балета «Щелкунчик» дети знакомя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с новыми муз. инструментами: арфа, скрипка, трубы.</w:t>
            </w:r>
          </w:p>
        </w:tc>
      </w:tr>
      <w:tr w:rsidR="00E11301" w:rsidRPr="000A7BB7" w:rsidTr="00E11301">
        <w:trPr>
          <w:trHeight w:val="1146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1301" w:rsidRPr="000A7BB7" w:rsidRDefault="00E11301" w:rsidP="0073063E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1301" w:rsidRPr="000A7BB7" w:rsidRDefault="00E11301" w:rsidP="003D1514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Музыкально-дидактическая игра «Звучащие картины».</w:t>
            </w:r>
          </w:p>
        </w:tc>
        <w:tc>
          <w:tcPr>
            <w:tcW w:w="159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1301" w:rsidRPr="000A7BB7" w:rsidRDefault="00E11301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1301" w:rsidRPr="000A7BB7" w:rsidRDefault="00E11301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знакомства с новыми музыкальными инструментами.</w:t>
            </w:r>
          </w:p>
        </w:tc>
      </w:tr>
      <w:tr w:rsidR="008C0EAF" w:rsidRPr="000A7BB7" w:rsidTr="00880359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171E5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C0EAF" w:rsidRPr="000A7B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522DEF" w:rsidRPr="000A7BB7" w:rsidTr="003D1514">
        <w:trPr>
          <w:trHeight w:val="1247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2DEF" w:rsidRPr="000A7BB7" w:rsidRDefault="004563E0" w:rsidP="003D1514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522DEF" w:rsidRPr="000A7BB7" w:rsidRDefault="00522DEF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DEF" w:rsidRPr="000A7BB7" w:rsidRDefault="003D1514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тематических занятий на тему «Балет «Лебединое озеро»</w:t>
            </w:r>
          </w:p>
        </w:tc>
        <w:tc>
          <w:tcPr>
            <w:tcW w:w="15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2C2" w:rsidRPr="000A7BB7" w:rsidRDefault="005F62C2" w:rsidP="000A7BB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DEF" w:rsidRPr="000A7BB7" w:rsidRDefault="003D1514" w:rsidP="000A7BB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5F62C2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-Февраль</w:t>
            </w:r>
          </w:p>
          <w:p w:rsidR="005F62C2" w:rsidRPr="000A7BB7" w:rsidRDefault="005F62C2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F62C2" w:rsidRPr="000A7BB7" w:rsidRDefault="003D1514" w:rsidP="00C962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разработаны с учетом интеграции образовательных областей и с помощью современных образовательных технологий.</w:t>
            </w:r>
          </w:p>
        </w:tc>
      </w:tr>
      <w:tr w:rsidR="00522DEF" w:rsidRPr="000A7BB7" w:rsidTr="00CF2ED1">
        <w:trPr>
          <w:trHeight w:val="1110"/>
        </w:trPr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2DEF" w:rsidRPr="000A7BB7" w:rsidRDefault="004563E0" w:rsidP="00C96220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F62C2" w:rsidRPr="000A7BB7" w:rsidRDefault="003D1514" w:rsidP="003D1514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8D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тематических занятий на тему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 в балете</w:t>
            </w:r>
            <w:r w:rsidR="008D7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DEF" w:rsidRPr="000A7BB7" w:rsidRDefault="00522DEF" w:rsidP="000A7BB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22DEF" w:rsidRPr="000A7BB7" w:rsidRDefault="00522DEF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51C0" w:rsidRPr="000A7BB7" w:rsidTr="00E11301">
        <w:trPr>
          <w:trHeight w:val="1931"/>
        </w:trPr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51C0" w:rsidRPr="000A7BB7" w:rsidRDefault="007F51C0" w:rsidP="00C96220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51C0" w:rsidRPr="000A7BB7" w:rsidRDefault="003D1514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для педагогов «Современные образовательные технологии в музыкальном развитии детей дошкольного возраста»</w:t>
            </w:r>
          </w:p>
        </w:tc>
        <w:tc>
          <w:tcPr>
            <w:tcW w:w="159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51C0" w:rsidRPr="000A7BB7" w:rsidRDefault="009A02E0" w:rsidP="008306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50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F51C0" w:rsidRPr="000A7BB7" w:rsidRDefault="003D1514" w:rsidP="00E1130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 по восприятию классической музыки в ДОУ педагогическому сообществу города.</w:t>
            </w:r>
          </w:p>
        </w:tc>
      </w:tr>
      <w:tr w:rsidR="008C0EAF" w:rsidRPr="000A7BB7" w:rsidTr="00416891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C0EAF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CF2ED1" w:rsidRPr="000A7BB7" w:rsidTr="008D7937"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F2ED1" w:rsidRPr="000A7BB7" w:rsidRDefault="00CF2ED1" w:rsidP="00CF2ED1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D1" w:rsidRPr="000A7BB7" w:rsidRDefault="00CF2ED1" w:rsidP="00CF2ED1">
            <w:pPr>
              <w:spacing w:before="120" w:after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атрибутов и костюмов для новогоднего представления «Щелкунчик»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D1" w:rsidRPr="000A7BB7" w:rsidRDefault="00CF2ED1" w:rsidP="00CF2E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CF2ED1" w:rsidRPr="000A7BB7" w:rsidRDefault="00CF2ED1" w:rsidP="00CF2ED1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креативных способностей детей и родителей в совместной деятельности.</w:t>
            </w:r>
          </w:p>
        </w:tc>
      </w:tr>
      <w:tr w:rsidR="00CF2ED1" w:rsidRPr="000A7BB7" w:rsidTr="00CF2ED1"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ED1" w:rsidRPr="000A7BB7" w:rsidRDefault="00CF2ED1" w:rsidP="00CF2ED1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ED1" w:rsidRPr="000A7BB7" w:rsidRDefault="00CF2ED1" w:rsidP="00CF2ED1">
            <w:pPr>
              <w:spacing w:before="120" w:after="15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«Сказкотерапия в восприятии музыки», «Восприятие классической музыки»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ED1" w:rsidRPr="008D7937" w:rsidRDefault="00CF2ED1" w:rsidP="00CF2ED1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F2ED1" w:rsidRPr="000A7BB7" w:rsidRDefault="00CF2ED1" w:rsidP="00CF2ED1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Приобщение родителей к восприятию классической музыки.</w:t>
            </w:r>
          </w:p>
        </w:tc>
      </w:tr>
      <w:tr w:rsidR="00CF2ED1" w:rsidRPr="000A7BB7" w:rsidTr="008D7937">
        <w:tc>
          <w:tcPr>
            <w:tcW w:w="5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2ED1" w:rsidRDefault="00CF2ED1" w:rsidP="00CF2ED1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F2ED1" w:rsidRPr="000A7BB7" w:rsidRDefault="00CF2ED1" w:rsidP="00CF2ED1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 «Классическая музыка и дети», «Сказки с оркестром»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F2ED1" w:rsidRDefault="00CF2ED1" w:rsidP="00CF2ED1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F2ED1" w:rsidRDefault="00CF2ED1" w:rsidP="00CF2ED1">
            <w:pPr>
              <w:spacing w:before="120"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знаний родителей о восприятии классической музыки с помощью современных образовательных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11301" w:rsidRDefault="00E11301" w:rsidP="000A7BB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EAF" w:rsidRPr="000A7BB7" w:rsidRDefault="008C0EAF" w:rsidP="000A7BB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этап – заключительный</w:t>
      </w:r>
    </w:p>
    <w:tbl>
      <w:tblPr>
        <w:tblW w:w="133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4015"/>
        <w:gridCol w:w="1560"/>
        <w:gridCol w:w="3685"/>
        <w:gridCol w:w="3551"/>
      </w:tblGrid>
      <w:tr w:rsidR="008C0EAF" w:rsidRPr="000A7BB7" w:rsidTr="00A35F23">
        <w:trPr>
          <w:gridAfter w:val="1"/>
          <w:wAfter w:w="3551" w:type="dxa"/>
        </w:trPr>
        <w:tc>
          <w:tcPr>
            <w:tcW w:w="9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0EAF" w:rsidRPr="000A7BB7" w:rsidRDefault="008171E5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C0EAF"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воспитанниками</w:t>
            </w:r>
          </w:p>
        </w:tc>
      </w:tr>
      <w:tr w:rsidR="008171E5" w:rsidRPr="000A7BB7" w:rsidTr="00416891">
        <w:trPr>
          <w:gridAfter w:val="1"/>
          <w:wAfter w:w="3551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416891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8171E5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мелодию»</w:t>
            </w:r>
          </w:p>
        </w:tc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8171E5" w:rsidP="000A7BB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8171E5" w:rsidP="000A7BB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 и музыкального слуха.</w:t>
            </w:r>
          </w:p>
        </w:tc>
      </w:tr>
      <w:tr w:rsidR="008171E5" w:rsidRPr="000A7BB7" w:rsidTr="009A02E0">
        <w:trPr>
          <w:gridAfter w:val="1"/>
          <w:wAfter w:w="3551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416891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8171E5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занятие «В гостях у балерины»</w:t>
            </w:r>
          </w:p>
        </w:tc>
        <w:tc>
          <w:tcPr>
            <w:tcW w:w="1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8171E5" w:rsidP="000A7BB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E5" w:rsidRPr="000A7BB7" w:rsidRDefault="008171E5" w:rsidP="000A7BB7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учащимися хореографической школы, интерактивное общение.</w:t>
            </w:r>
          </w:p>
        </w:tc>
      </w:tr>
      <w:tr w:rsidR="0089295B" w:rsidRPr="000A7BB7" w:rsidTr="009A02E0">
        <w:trPr>
          <w:gridAfter w:val="1"/>
          <w:wAfter w:w="3551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416891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9A02E0" w:rsidP="009A02E0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«Балет «Лебединое озеро»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9A02E0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9A02E0" w:rsidP="009A02E0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музыкой и сюжетом нового для них балета. Сравнение балетов «Щелкунчик» и «Лебединое озеро»</w:t>
            </w:r>
          </w:p>
        </w:tc>
      </w:tr>
      <w:tr w:rsidR="009A02E0" w:rsidRPr="000A7BB7" w:rsidTr="009A02E0">
        <w:trPr>
          <w:gridAfter w:val="1"/>
          <w:wAfter w:w="3551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02E0" w:rsidRPr="000A7BB7" w:rsidRDefault="009A02E0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02E0" w:rsidRPr="000A7BB7" w:rsidRDefault="009A02E0" w:rsidP="009A02E0">
            <w:pPr>
              <w:spacing w:before="12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«В поисках потерянных звуков»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02E0" w:rsidRPr="000A7BB7" w:rsidRDefault="009A02E0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A02E0" w:rsidRPr="000A7BB7" w:rsidRDefault="009A02E0" w:rsidP="009A02E0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B7">
              <w:rPr>
                <w:rFonts w:ascii="Times New Roman" w:hAnsi="Times New Roman" w:cs="Times New Roman"/>
                <w:sz w:val="24"/>
                <w:szCs w:val="24"/>
              </w:rPr>
              <w:t>Формируется умение применять полученные знания в нестандартных ситуациях.</w:t>
            </w:r>
          </w:p>
        </w:tc>
      </w:tr>
      <w:tr w:rsidR="0089295B" w:rsidRPr="000A7BB7" w:rsidTr="00A35F23">
        <w:trPr>
          <w:gridAfter w:val="1"/>
          <w:wAfter w:w="3551" w:type="dxa"/>
        </w:trPr>
        <w:tc>
          <w:tcPr>
            <w:tcW w:w="9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8171E5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9295B"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89295B" w:rsidRPr="000A7BB7" w:rsidTr="00416891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4563E0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295B" w:rsidRPr="000A7BB7" w:rsidRDefault="00A35F23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 «В поисках потерянных звуков»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295B" w:rsidRPr="000A7BB7" w:rsidRDefault="00A35F23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295B" w:rsidRPr="000A7BB7" w:rsidRDefault="0089295B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родителей </w:t>
            </w:r>
            <w:r w:rsidR="00A35F23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деятельность.</w:t>
            </w:r>
          </w:p>
        </w:tc>
        <w:tc>
          <w:tcPr>
            <w:tcW w:w="3551" w:type="dxa"/>
          </w:tcPr>
          <w:p w:rsidR="0089295B" w:rsidRPr="000A7BB7" w:rsidRDefault="0089295B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95B" w:rsidRPr="000A7BB7" w:rsidTr="00A35F23">
        <w:trPr>
          <w:gridAfter w:val="1"/>
          <w:wAfter w:w="3551" w:type="dxa"/>
        </w:trPr>
        <w:tc>
          <w:tcPr>
            <w:tcW w:w="9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8171E5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9295B"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89295B" w:rsidRPr="000A7BB7" w:rsidTr="00416891">
        <w:trPr>
          <w:gridAfter w:val="1"/>
          <w:wAfter w:w="3551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E11301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89295B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на педсовете ДОУ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89295B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89295B" w:rsidP="000A7BB7">
            <w:pPr>
              <w:spacing w:before="240"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 опыт работы по проекту.</w:t>
            </w:r>
          </w:p>
        </w:tc>
      </w:tr>
      <w:tr w:rsidR="0089295B" w:rsidRPr="000A7BB7" w:rsidTr="00A35F23">
        <w:trPr>
          <w:gridAfter w:val="1"/>
          <w:wAfter w:w="3551" w:type="dxa"/>
        </w:trPr>
        <w:tc>
          <w:tcPr>
            <w:tcW w:w="97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95B" w:rsidRPr="000A7BB7" w:rsidRDefault="008171E5" w:rsidP="000A7BB7">
            <w:pPr>
              <w:spacing w:before="24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89295B" w:rsidRPr="000A7B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социумом</w:t>
            </w:r>
          </w:p>
        </w:tc>
      </w:tr>
      <w:tr w:rsidR="0089295B" w:rsidRPr="000A7BB7" w:rsidTr="009A02E0">
        <w:trPr>
          <w:gridAfter w:val="1"/>
          <w:wAfter w:w="3551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E11301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89295B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форуме музыкальных руководителей в </w:t>
            </w:r>
            <w:proofErr w:type="spellStart"/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г.Карпинске</w:t>
            </w:r>
            <w:proofErr w:type="spellEnd"/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 «Современные образовательные технологии в восприятии музыки»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295B" w:rsidRPr="000A7BB7" w:rsidRDefault="0089295B" w:rsidP="000A7B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89295B" w:rsidP="000A7BB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 по восприятию классической музыки в ДОУ педагогическому сообществу города и области.</w:t>
            </w:r>
          </w:p>
        </w:tc>
      </w:tr>
      <w:tr w:rsidR="0089295B" w:rsidRPr="000A7BB7" w:rsidTr="00416891">
        <w:trPr>
          <w:gridAfter w:val="1"/>
          <w:wAfter w:w="3551" w:type="dxa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E11301" w:rsidP="000A7B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295B" w:rsidRPr="000A7BB7" w:rsidRDefault="0089295B" w:rsidP="009A0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Фотоотчет</w:t>
            </w:r>
            <w:r w:rsidR="00E1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проекте.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9295B" w:rsidRPr="000A7BB7" w:rsidRDefault="00AC1E46" w:rsidP="000A7B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9295B" w:rsidRPr="000A7BB7" w:rsidRDefault="009A02E0" w:rsidP="009A02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Фотоотчет о проекте «Искусство Балета» </w:t>
            </w:r>
            <w:r w:rsidR="00AC1E46"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7B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ДОУ.</w:t>
            </w:r>
          </w:p>
        </w:tc>
      </w:tr>
    </w:tbl>
    <w:p w:rsidR="00FF3115" w:rsidRDefault="00FF3115" w:rsidP="000A7BB7">
      <w:pPr>
        <w:rPr>
          <w:rFonts w:ascii="Times New Roman" w:hAnsi="Times New Roman" w:cs="Times New Roman"/>
          <w:sz w:val="24"/>
          <w:szCs w:val="24"/>
        </w:rPr>
      </w:pPr>
    </w:p>
    <w:p w:rsidR="005D5929" w:rsidRDefault="005D5929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0C5" w:rsidRDefault="00EF40C5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0C5" w:rsidRDefault="00EF40C5" w:rsidP="00904A88">
      <w:pPr>
        <w:rPr>
          <w:rFonts w:ascii="Times New Roman" w:hAnsi="Times New Roman" w:cs="Times New Roman"/>
          <w:b/>
          <w:sz w:val="24"/>
          <w:szCs w:val="24"/>
        </w:rPr>
      </w:pPr>
    </w:p>
    <w:p w:rsidR="005D5929" w:rsidRDefault="005D5929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E45D20" w:rsidRPr="00EF6BA9" w:rsidRDefault="00E45D20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по теме: «</w:t>
      </w:r>
      <w:r w:rsidRPr="00EF6BA9">
        <w:rPr>
          <w:rFonts w:ascii="Times New Roman" w:hAnsi="Times New Roman" w:cs="Times New Roman"/>
          <w:b/>
          <w:sz w:val="24"/>
          <w:szCs w:val="24"/>
        </w:rPr>
        <w:t>П. И. Чайковский. Балет «Щелкунчик»</w:t>
      </w:r>
    </w:p>
    <w:p w:rsidR="00E45D20" w:rsidRPr="00613DFB" w:rsidRDefault="00E45D20" w:rsidP="00E45D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3DFB">
        <w:rPr>
          <w:rFonts w:ascii="Times New Roman" w:hAnsi="Times New Roman" w:cs="Times New Roman"/>
          <w:b/>
          <w:i/>
          <w:sz w:val="24"/>
          <w:szCs w:val="24"/>
        </w:rPr>
        <w:t>1-е занятие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i/>
          <w:sz w:val="24"/>
          <w:szCs w:val="24"/>
        </w:rPr>
        <w:t xml:space="preserve">Программное содержание. </w:t>
      </w:r>
      <w:r w:rsidRPr="00613DFB">
        <w:rPr>
          <w:rFonts w:ascii="Times New Roman" w:hAnsi="Times New Roman" w:cs="Times New Roman"/>
          <w:sz w:val="24"/>
          <w:szCs w:val="24"/>
        </w:rPr>
        <w:t>Познакомить детей с музыкой балета, с сюжетом сказки. Учить детей чувствовать характер музыки.</w:t>
      </w:r>
    </w:p>
    <w:p w:rsidR="00E45D20" w:rsidRPr="00DB0118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DB011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45D20" w:rsidRPr="00F42649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49">
        <w:rPr>
          <w:rFonts w:ascii="Times New Roman" w:hAnsi="Times New Roman" w:cs="Times New Roman"/>
          <w:i/>
          <w:sz w:val="24"/>
          <w:szCs w:val="24"/>
        </w:rPr>
        <w:t>Педагог показывает детям портрет П.И. Чайковского. Дети вспоминают, какую музыку этого композитора они слушали.</w:t>
      </w:r>
    </w:p>
    <w:p w:rsidR="00E45D20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П е д а г о г. Вы уже слушали музыку П. И. Чайковского «Времена года». Давайте познакомимся с  его балетом – «Щелкунчик».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F42649">
        <w:rPr>
          <w:rFonts w:ascii="Times New Roman" w:hAnsi="Times New Roman" w:cs="Times New Roman"/>
          <w:i/>
          <w:sz w:val="24"/>
          <w:szCs w:val="24"/>
        </w:rPr>
        <w:t>Детям рассказывается сюжет балета (с помощью презентации)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Щелкунчик - это забавный человечек, который щелкает орешки своими игрушечными зубами.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Его принесли в подарок детям среди других игрушек к Новому году. Он был одет в военный мундир.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Девочке Мари он очень понравился. Она брала маленькие орешки, чтобы Щелкунчику нетрудно было их расколоть.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Но её брат решил попробовать расколоть самый большой орех, и Щелкунчик сломался. Мальчик швырнул Щелкунчика под ёлку и забыл о нём.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Мари положила Щелкунчика в кукольную кроватку и спела ему колыбельную. Когда праздник закончился и все дети отправились спать, Мари тихонько пробралась в комнату, где она уложила Щелкунчика, взяла его на руки и начала с ним разговаривать, утешать его.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Вдруг Щелкунчик ожил. Он рассказал Мари, что не всегда был таким смешным и некрасивым, что его заколдовала злая королева мышиного царства </w:t>
      </w:r>
      <w:proofErr w:type="spellStart"/>
      <w:r w:rsidRPr="00613DFB">
        <w:rPr>
          <w:rFonts w:ascii="Times New Roman" w:hAnsi="Times New Roman" w:cs="Times New Roman"/>
          <w:sz w:val="24"/>
          <w:szCs w:val="24"/>
        </w:rPr>
        <w:t>Мышильда</w:t>
      </w:r>
      <w:proofErr w:type="spellEnd"/>
      <w:r w:rsidRPr="00613DFB">
        <w:rPr>
          <w:rFonts w:ascii="Times New Roman" w:hAnsi="Times New Roman" w:cs="Times New Roman"/>
          <w:sz w:val="24"/>
          <w:szCs w:val="24"/>
        </w:rPr>
        <w:t xml:space="preserve">. Спасти его может только любовь девушки и победа над мышиным королём.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Вдруг послышалось шуршание, и изо всех щелей стали вылезать мыши. Их было целое полчище, во главе с мышиным королём.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Щелкунчик смело вступил с ними в бой. Ему помогали оловянные солдатики с ёлки.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Дрались они храбро, отважно. Но вот мышиный король подобрался к Щелкунчику, и уже хотел было броситься на него, но Мари увидела это, сняла с ног башмачок и бросила в мышиного короля. Щелкунчик был спасён. Войско мышей разбито.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И тут случилось чудо: Щелкунчик превратился в красивого принца, а Мари повзрослела.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Теперь колдовство было разрушено. Принц взял Мари за руку, и они отправились в его королевство.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lastRenderedPageBreak/>
        <w:t xml:space="preserve">Это было не обычное королевство, а сказочное царство сластей, в котором можно увидеть человечков из сахара и шоколада, апельсиновый ручей, лимонадную реку.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В сказочном королевстве был устроен замечательный праздник. Танцевали сказочные человечки, была здесь и фея Драже. Принц танцевал с Мари. Они были так счастливы!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Теперь, когда вы знаете сказку о Щелкунчике, давайте познакомимся с музыкой балета.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Начнём с танца Мари и П</w:t>
      </w:r>
      <w:r w:rsidRPr="00613DFB">
        <w:rPr>
          <w:rFonts w:ascii="Times New Roman" w:hAnsi="Times New Roman" w:cs="Times New Roman"/>
          <w:sz w:val="24"/>
          <w:szCs w:val="24"/>
        </w:rPr>
        <w:t xml:space="preserve">ринца в его королевстве сластей в конце балета. Послушайте эту музыку. </w:t>
      </w:r>
      <w:r w:rsidRPr="00613DFB">
        <w:rPr>
          <w:rFonts w:ascii="Times New Roman" w:hAnsi="Times New Roman" w:cs="Times New Roman"/>
          <w:i/>
          <w:sz w:val="24"/>
          <w:szCs w:val="24"/>
        </w:rPr>
        <w:t xml:space="preserve">(Звучит </w:t>
      </w:r>
      <w:r>
        <w:rPr>
          <w:rFonts w:ascii="Times New Roman" w:hAnsi="Times New Roman" w:cs="Times New Roman"/>
          <w:i/>
          <w:sz w:val="24"/>
          <w:szCs w:val="24"/>
        </w:rPr>
        <w:t>«Дуэт Мари и Принца»</w:t>
      </w:r>
      <w:r w:rsidRPr="00613DFB">
        <w:rPr>
          <w:rFonts w:ascii="Times New Roman" w:hAnsi="Times New Roman" w:cs="Times New Roman"/>
          <w:i/>
          <w:sz w:val="24"/>
          <w:szCs w:val="24"/>
        </w:rPr>
        <w:t>.)</w:t>
      </w:r>
      <w:r w:rsidRPr="00613DFB">
        <w:rPr>
          <w:rFonts w:ascii="Times New Roman" w:hAnsi="Times New Roman" w:cs="Times New Roman"/>
          <w:sz w:val="24"/>
          <w:szCs w:val="24"/>
        </w:rPr>
        <w:t xml:space="preserve"> Какая она?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Д е т и. Музыка радостная, </w:t>
      </w:r>
      <w:r>
        <w:rPr>
          <w:rFonts w:ascii="Times New Roman" w:hAnsi="Times New Roman" w:cs="Times New Roman"/>
          <w:sz w:val="24"/>
          <w:szCs w:val="24"/>
        </w:rPr>
        <w:t xml:space="preserve">красивая, </w:t>
      </w:r>
      <w:r w:rsidRPr="00613DFB">
        <w:rPr>
          <w:rFonts w:ascii="Times New Roman" w:hAnsi="Times New Roman" w:cs="Times New Roman"/>
          <w:sz w:val="24"/>
          <w:szCs w:val="24"/>
        </w:rPr>
        <w:t>нежная.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П е д а r о r. Да, музыка эта счастливая, восторженная, радостная, ликующая и нежная. Зло побеждено. Доброта, преданность, любовь восторжествовали. Мы будем с вами слушать эту прекрасную музыку ещё и ещё раз. А сейчас вернёмся к началу балета.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Новогодняя ёлка наряжена. Дети водят хороводы вокруг ёлочки, рассматривают игрушки на ней, подарки. Звучит марш. </w:t>
      </w:r>
      <w:r>
        <w:rPr>
          <w:rFonts w:ascii="Times New Roman" w:hAnsi="Times New Roman" w:cs="Times New Roman"/>
          <w:i/>
          <w:sz w:val="24"/>
          <w:szCs w:val="24"/>
        </w:rPr>
        <w:t>(«Марш»</w:t>
      </w:r>
      <w:r w:rsidRPr="00613DFB">
        <w:rPr>
          <w:rFonts w:ascii="Times New Roman" w:hAnsi="Times New Roman" w:cs="Times New Roman"/>
          <w:i/>
          <w:sz w:val="24"/>
          <w:szCs w:val="24"/>
        </w:rPr>
        <w:t>)</w:t>
      </w:r>
      <w:r w:rsidRPr="00613DFB">
        <w:rPr>
          <w:rFonts w:ascii="Times New Roman" w:hAnsi="Times New Roman" w:cs="Times New Roman"/>
          <w:sz w:val="24"/>
          <w:szCs w:val="24"/>
        </w:rPr>
        <w:t xml:space="preserve"> Какой это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13DFB">
        <w:rPr>
          <w:rFonts w:ascii="Times New Roman" w:hAnsi="Times New Roman" w:cs="Times New Roman"/>
          <w:sz w:val="24"/>
          <w:szCs w:val="24"/>
        </w:rPr>
        <w:t xml:space="preserve"> марш по характеру?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Весёлый, шуточный.</w:t>
      </w:r>
    </w:p>
    <w:p w:rsidR="00E45D20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Да, он напоминает игрушечный, шуточный марш - отрывистый, лёгкий, весёлый. Чтобы усилить впечатление детскости, </w:t>
      </w:r>
      <w:proofErr w:type="spellStart"/>
      <w:r w:rsidRPr="00613DFB">
        <w:rPr>
          <w:rFonts w:ascii="Times New Roman" w:hAnsi="Times New Roman" w:cs="Times New Roman"/>
          <w:sz w:val="24"/>
          <w:szCs w:val="24"/>
        </w:rPr>
        <w:t>игрушечности</w:t>
      </w:r>
      <w:proofErr w:type="spellEnd"/>
      <w:r w:rsidRPr="00613DFB">
        <w:rPr>
          <w:rFonts w:ascii="Times New Roman" w:hAnsi="Times New Roman" w:cs="Times New Roman"/>
          <w:sz w:val="24"/>
          <w:szCs w:val="24"/>
        </w:rPr>
        <w:t xml:space="preserve"> П.И. Чайковский вводит в оркестр детские музыкальные инструменты - трубы и барабаны</w:t>
      </w:r>
      <w:r>
        <w:rPr>
          <w:rFonts w:ascii="Times New Roman" w:hAnsi="Times New Roman" w:cs="Times New Roman"/>
          <w:i/>
          <w:sz w:val="24"/>
          <w:szCs w:val="24"/>
        </w:rPr>
        <w:t xml:space="preserve"> (педагог включает детям послушать</w:t>
      </w:r>
      <w:r w:rsidRPr="00613DFB">
        <w:rPr>
          <w:rFonts w:ascii="Times New Roman" w:hAnsi="Times New Roman" w:cs="Times New Roman"/>
          <w:i/>
          <w:sz w:val="24"/>
          <w:szCs w:val="24"/>
        </w:rPr>
        <w:t>).</w:t>
      </w:r>
    </w:p>
    <w:p w:rsidR="00E45D20" w:rsidRDefault="00E45D20" w:rsidP="00E45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Рефлексия.</w:t>
      </w:r>
    </w:p>
    <w:p w:rsidR="00E45D20" w:rsidRDefault="00E45D20" w:rsidP="00E45D2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балет, музыку которого мы сегодня слушали?</w:t>
      </w:r>
    </w:p>
    <w:p w:rsidR="00E45D20" w:rsidRDefault="00E45D20" w:rsidP="00E45D2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этот балет?</w:t>
      </w:r>
    </w:p>
    <w:p w:rsidR="00E45D20" w:rsidRDefault="00E45D20" w:rsidP="00E45D2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Щелкунчик?</w:t>
      </w:r>
    </w:p>
    <w:p w:rsidR="00E45D20" w:rsidRPr="00403009" w:rsidRDefault="00E45D20" w:rsidP="00E45D20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фрагменты балета мы слушали?</w:t>
      </w:r>
    </w:p>
    <w:p w:rsidR="00E45D20" w:rsidRPr="00613DFB" w:rsidRDefault="00E45D20" w:rsidP="00E45D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3DFB">
        <w:rPr>
          <w:rFonts w:ascii="Times New Roman" w:hAnsi="Times New Roman" w:cs="Times New Roman"/>
          <w:b/>
          <w:i/>
          <w:sz w:val="24"/>
          <w:szCs w:val="24"/>
        </w:rPr>
        <w:t>2-е занятие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613DFB">
        <w:rPr>
          <w:rFonts w:ascii="Times New Roman" w:hAnsi="Times New Roman" w:cs="Times New Roman"/>
          <w:sz w:val="24"/>
          <w:szCs w:val="24"/>
        </w:rPr>
        <w:t>. Продолжать знакомить детей с музыкой балета. Учить узнавать прослушанные ранее музыкальные фрагменты, определять характер музыки.</w:t>
      </w:r>
    </w:p>
    <w:p w:rsidR="00E45D20" w:rsidRPr="00F42649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DB0118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Pr="00F42649">
        <w:rPr>
          <w:rFonts w:ascii="Times New Roman" w:hAnsi="Times New Roman" w:cs="Times New Roman"/>
          <w:sz w:val="24"/>
          <w:szCs w:val="24"/>
        </w:rPr>
        <w:t>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Послушайте фрагмент из балета П. Чайковского «Щелкунчик». Что это за музыка?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</w:t>
      </w:r>
      <w:r>
        <w:rPr>
          <w:rFonts w:ascii="Times New Roman" w:hAnsi="Times New Roman" w:cs="Times New Roman"/>
          <w:i/>
          <w:sz w:val="24"/>
          <w:szCs w:val="24"/>
        </w:rPr>
        <w:t xml:space="preserve"> фрагмент</w:t>
      </w:r>
      <w:r w:rsidRPr="00613D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«М</w:t>
      </w:r>
      <w:r w:rsidRPr="00613DFB">
        <w:rPr>
          <w:rFonts w:ascii="Times New Roman" w:hAnsi="Times New Roman" w:cs="Times New Roman"/>
          <w:i/>
          <w:sz w:val="24"/>
          <w:szCs w:val="24"/>
        </w:rPr>
        <w:t>арш</w:t>
      </w:r>
      <w:r>
        <w:rPr>
          <w:rFonts w:ascii="Times New Roman" w:hAnsi="Times New Roman" w:cs="Times New Roman"/>
          <w:i/>
          <w:sz w:val="24"/>
          <w:szCs w:val="24"/>
        </w:rPr>
        <w:t>а»</w:t>
      </w:r>
      <w:r w:rsidRPr="00613DF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Это марш, весёлый, шуточный.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Прислушайтесь к смене характера в средней части. Она звучит иначе, чем в начале и конце, возникает другое настроение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фрагмент).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Как будто засверкали на ёлке блестящие снежинки, льдинки, огоньки.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lastRenderedPageBreak/>
        <w:t>П е д а г о г. Правильно, музыка звучит высоко, отрывисто, похожа на сверкающие огоньки или переливающиеся снежинки, она волшебная, сказочная. Мы чувствуем, что героев сказки впереди ожидают какие-то необыкновенные приключения. Музыка таинственная.</w:t>
      </w:r>
    </w:p>
    <w:p w:rsidR="00E45D20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Но потом опять возвращается знакомая мелодия игривого, бойкого марша. Послушайте марш целиком </w:t>
      </w:r>
      <w:r>
        <w:rPr>
          <w:rFonts w:ascii="Times New Roman" w:hAnsi="Times New Roman" w:cs="Times New Roman"/>
          <w:i/>
          <w:sz w:val="24"/>
          <w:szCs w:val="24"/>
        </w:rPr>
        <w:t>(«Марш»</w:t>
      </w:r>
      <w:r w:rsidRPr="00613DFB">
        <w:rPr>
          <w:rFonts w:ascii="Times New Roman" w:hAnsi="Times New Roman" w:cs="Times New Roman"/>
          <w:i/>
          <w:sz w:val="24"/>
          <w:szCs w:val="24"/>
        </w:rPr>
        <w:t>).</w:t>
      </w:r>
    </w:p>
    <w:p w:rsidR="00E45D20" w:rsidRPr="00F42649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42649">
        <w:rPr>
          <w:rFonts w:ascii="Times New Roman" w:hAnsi="Times New Roman" w:cs="Times New Roman"/>
          <w:i/>
          <w:sz w:val="24"/>
          <w:szCs w:val="24"/>
        </w:rPr>
        <w:t xml:space="preserve">С помощью презентации показываются фрагменты балета (фото и видео).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А вот как звучит колыбельная, которую Мари пела Щелкунчику, когда дети ушли спать </w:t>
      </w:r>
      <w:r>
        <w:rPr>
          <w:rFonts w:ascii="Times New Roman" w:hAnsi="Times New Roman" w:cs="Times New Roman"/>
          <w:i/>
          <w:sz w:val="24"/>
          <w:szCs w:val="24"/>
        </w:rPr>
        <w:t>(звучит</w:t>
      </w:r>
      <w:r w:rsidRPr="00613D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«Колыбельная»</w:t>
      </w:r>
      <w:r w:rsidRPr="00613DF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DFB">
        <w:rPr>
          <w:rFonts w:ascii="Times New Roman" w:hAnsi="Times New Roman" w:cs="Times New Roman"/>
          <w:sz w:val="24"/>
          <w:szCs w:val="24"/>
        </w:rPr>
        <w:t>Какая это музыка?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Спокойная, ласковая.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Да, колыбельная эта напевная, ласковая, мерно </w:t>
      </w:r>
      <w:r>
        <w:rPr>
          <w:rFonts w:ascii="Times New Roman" w:hAnsi="Times New Roman" w:cs="Times New Roman"/>
          <w:sz w:val="24"/>
          <w:szCs w:val="24"/>
        </w:rPr>
        <w:t>покачивающаяся, убаюкивающая</w:t>
      </w:r>
      <w:r w:rsidRPr="00613DFB">
        <w:rPr>
          <w:rFonts w:ascii="Times New Roman" w:hAnsi="Times New Roman" w:cs="Times New Roman"/>
          <w:i/>
          <w:sz w:val="24"/>
          <w:szCs w:val="24"/>
        </w:rPr>
        <w:t>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Часы бьют двенадцать… Но вдруг послышалось шуршание, скрип, возня. Со всех сторон показались мыши во главе с мышиным королём (</w:t>
      </w:r>
      <w:r>
        <w:rPr>
          <w:rFonts w:ascii="Times New Roman" w:hAnsi="Times New Roman" w:cs="Times New Roman"/>
          <w:i/>
          <w:sz w:val="24"/>
          <w:szCs w:val="24"/>
        </w:rPr>
        <w:t>звучит муз.</w:t>
      </w:r>
      <w:r w:rsidRPr="00613DFB">
        <w:rPr>
          <w:rFonts w:ascii="Times New Roman" w:hAnsi="Times New Roman" w:cs="Times New Roman"/>
          <w:i/>
          <w:sz w:val="24"/>
          <w:szCs w:val="24"/>
        </w:rPr>
        <w:t xml:space="preserve"> фрагмент).</w:t>
      </w:r>
      <w:r w:rsidRPr="00613DFB">
        <w:rPr>
          <w:rFonts w:ascii="Times New Roman" w:hAnsi="Times New Roman" w:cs="Times New Roman"/>
          <w:sz w:val="24"/>
          <w:szCs w:val="24"/>
        </w:rPr>
        <w:t xml:space="preserve"> Как звучала музыка?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Музыка таинственная, злая, тихая, осторожная, потом звучит все громче.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П е д а г о г. Мыши подходят все ближе - музыка становится громче, зловещая, страшная. А сейчас послушайте, как отважно и смело сражались Щелкунчик и игрушечное войско с мышами и их королём (</w:t>
      </w:r>
      <w:r>
        <w:rPr>
          <w:rFonts w:ascii="Times New Roman" w:hAnsi="Times New Roman" w:cs="Times New Roman"/>
          <w:i/>
          <w:sz w:val="24"/>
          <w:szCs w:val="24"/>
        </w:rPr>
        <w:t>«Битва с мышиным королем»</w:t>
      </w:r>
      <w:r w:rsidRPr="00613DFB">
        <w:rPr>
          <w:rFonts w:ascii="Times New Roman" w:hAnsi="Times New Roman" w:cs="Times New Roman"/>
          <w:i/>
          <w:sz w:val="24"/>
          <w:szCs w:val="24"/>
        </w:rPr>
        <w:t>).</w:t>
      </w:r>
      <w:r w:rsidRPr="00613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Наконец сражение выиграно. Мари спасла Щелкунчика от смерти, помогла победить мышиного короля, запустив в него свой башмачок. Вы помните, что после этого Щелкунчик превратился в прекрасного юношу-принца и отправился с Мари в путешествие в сказочное царство сластей.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Давайте вспомним танец Мари и принца, который они танцуют в сказочном королевстве. Мы его слушали в прошлый раз. </w:t>
      </w:r>
      <w:r>
        <w:rPr>
          <w:rFonts w:ascii="Times New Roman" w:hAnsi="Times New Roman" w:cs="Times New Roman"/>
          <w:i/>
          <w:sz w:val="24"/>
          <w:szCs w:val="24"/>
        </w:rPr>
        <w:t>(«Дуэт Мари и Принца»</w:t>
      </w:r>
      <w:r w:rsidRPr="00613DFB">
        <w:rPr>
          <w:rFonts w:ascii="Times New Roman" w:hAnsi="Times New Roman" w:cs="Times New Roman"/>
          <w:i/>
          <w:sz w:val="24"/>
          <w:szCs w:val="24"/>
        </w:rPr>
        <w:t>)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Музыка такая счастливая, восторженная! Как ещё можно ее охарактеризовать?</w:t>
      </w:r>
    </w:p>
    <w:p w:rsidR="00E45D20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Радостная, взволнованная, нежная.</w:t>
      </w:r>
    </w:p>
    <w:p w:rsidR="00E45D20" w:rsidRPr="0037119B" w:rsidRDefault="00E45D20" w:rsidP="00E45D20">
      <w:pPr>
        <w:rPr>
          <w:rFonts w:ascii="Times New Roman" w:hAnsi="Times New Roman" w:cs="Times New Roman"/>
          <w:i/>
          <w:sz w:val="24"/>
          <w:szCs w:val="24"/>
        </w:rPr>
      </w:pPr>
      <w:r w:rsidRPr="0037119B">
        <w:rPr>
          <w:rFonts w:ascii="Times New Roman" w:hAnsi="Times New Roman" w:cs="Times New Roman"/>
          <w:i/>
          <w:sz w:val="24"/>
          <w:szCs w:val="24"/>
        </w:rPr>
        <w:t>Рефлексия.</w:t>
      </w:r>
    </w:p>
    <w:p w:rsidR="00E45D20" w:rsidRDefault="00E45D20" w:rsidP="00E45D2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музыкальные фрагменты из балета «Щелкунчик» мы слушали?</w:t>
      </w:r>
    </w:p>
    <w:p w:rsidR="00E45D20" w:rsidRDefault="00E45D20" w:rsidP="00E45D2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музыка «Марша» отличается от «Колыбельной»?</w:t>
      </w:r>
    </w:p>
    <w:p w:rsidR="00E45D20" w:rsidRDefault="00E45D20" w:rsidP="00E45D2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какая по характеру «Битва с мышиным королем»?</w:t>
      </w:r>
    </w:p>
    <w:p w:rsidR="00E45D20" w:rsidRPr="0037119B" w:rsidRDefault="00E45D20" w:rsidP="00E45D20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путешествие отправляются Принц и Мари?</w:t>
      </w:r>
    </w:p>
    <w:p w:rsidR="00E45D20" w:rsidRPr="00613DFB" w:rsidRDefault="00E45D20" w:rsidP="00E45D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3DFB">
        <w:rPr>
          <w:rFonts w:ascii="Times New Roman" w:hAnsi="Times New Roman" w:cs="Times New Roman"/>
          <w:b/>
          <w:i/>
          <w:sz w:val="24"/>
          <w:szCs w:val="24"/>
        </w:rPr>
        <w:t>3-е занятие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613DFB">
        <w:rPr>
          <w:rFonts w:ascii="Times New Roman" w:hAnsi="Times New Roman" w:cs="Times New Roman"/>
          <w:sz w:val="24"/>
          <w:szCs w:val="24"/>
        </w:rPr>
        <w:t>. Учить детей различать характер музыки, тембры музыкальных инструментов.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DB0118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lastRenderedPageBreak/>
        <w:t xml:space="preserve">П е д а г о г. Послушайте фрагмент из балета П. Чайковского «Щелкунчик» и вспомните, что это за музыка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танец Мари и принца).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Это танец Мари и принца.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П е д а г о г. Как звучит эта музыка?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Радостно, счастливо.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Прислушайтесь к основной мелодии. Она состоит из спускающихся подряд звуков, которые играют струнные инструменты - виолончели и скрипки, Но как красива эта простая мелодия! Она словно расцвечивается оркестром, звучит красочно, пышно. Звучание арф придаёт ей трепетность, взволнованность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фрагмент).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А теперь прислушайтесь, как меняется характер музыки в разных частях этого танца </w:t>
      </w:r>
      <w:r w:rsidRPr="00613DFB">
        <w:rPr>
          <w:rFonts w:ascii="Times New Roman" w:hAnsi="Times New Roman" w:cs="Times New Roman"/>
          <w:i/>
          <w:sz w:val="24"/>
          <w:szCs w:val="24"/>
        </w:rPr>
        <w:t>(исполняется целиком).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В середине музыка звучит тихо, нежно, немного грустно.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В средней части мелодию играет деревянный духовой инструмент - гобой, нежно, легко, мягко, светло. Ему вторит другой духовой инструмент - фагот, более низко и сумрачно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фрагмент).</w:t>
      </w:r>
      <w:r w:rsidRPr="00613DFB">
        <w:rPr>
          <w:rFonts w:ascii="Times New Roman" w:hAnsi="Times New Roman" w:cs="Times New Roman"/>
          <w:sz w:val="24"/>
          <w:szCs w:val="24"/>
        </w:rPr>
        <w:t xml:space="preserve"> А затем мелодию подхватывают скрипки - трепетно, взволнованно. Мелодия как бы рвётся ввысь, звучит все более напряжённо </w:t>
      </w:r>
      <w:r w:rsidRPr="00613DFB">
        <w:rPr>
          <w:rFonts w:ascii="Times New Roman" w:hAnsi="Times New Roman" w:cs="Times New Roman"/>
          <w:i/>
          <w:sz w:val="24"/>
          <w:szCs w:val="24"/>
        </w:rPr>
        <w:t>(исполняется фрагмент).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К инструментам присоединяются тромбоны (</w:t>
      </w:r>
      <w:r w:rsidRPr="00613DFB">
        <w:rPr>
          <w:rFonts w:ascii="Times New Roman" w:hAnsi="Times New Roman" w:cs="Times New Roman"/>
          <w:i/>
          <w:sz w:val="24"/>
          <w:szCs w:val="24"/>
        </w:rPr>
        <w:t>медные духовые инструменты).</w:t>
      </w:r>
      <w:r w:rsidRPr="00613DFB">
        <w:rPr>
          <w:rFonts w:ascii="Times New Roman" w:hAnsi="Times New Roman" w:cs="Times New Roman"/>
          <w:sz w:val="24"/>
          <w:szCs w:val="24"/>
        </w:rPr>
        <w:t xml:space="preserve"> Они звучат мощно, резко, угрожающе. Музыка как бы напоминает о пережитых волнениях, страданиях, о борьбе со злыми силами. (</w:t>
      </w:r>
      <w:r w:rsidRPr="00613DFB">
        <w:rPr>
          <w:rFonts w:ascii="Times New Roman" w:hAnsi="Times New Roman" w:cs="Times New Roman"/>
          <w:i/>
          <w:sz w:val="24"/>
          <w:szCs w:val="24"/>
        </w:rPr>
        <w:t>Звучит средняя часть.)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И наконец, звучит первая мелодия - торжественно, ликующе. Её ведёт весь оркестр - мощно, уверенно. (</w:t>
      </w:r>
      <w:r w:rsidRPr="00613DFB">
        <w:rPr>
          <w:rFonts w:ascii="Times New Roman" w:hAnsi="Times New Roman" w:cs="Times New Roman"/>
          <w:i/>
          <w:sz w:val="24"/>
          <w:szCs w:val="24"/>
        </w:rPr>
        <w:t>Звучит фрагмент.)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Но вот музыка затихает, словно растворяется, звучит зыбко, нежно и таинственно. На фоне «дрожащих» скрипок слышны отрывистые, низкие звуки оркестра.</w:t>
      </w:r>
    </w:p>
    <w:p w:rsidR="00E45D20" w:rsidRPr="00613DFB" w:rsidRDefault="00E45D20" w:rsidP="00E45D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3DFB">
        <w:rPr>
          <w:rFonts w:ascii="Times New Roman" w:hAnsi="Times New Roman" w:cs="Times New Roman"/>
          <w:b/>
          <w:i/>
          <w:sz w:val="24"/>
          <w:szCs w:val="24"/>
        </w:rPr>
        <w:t>4-е занятие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613DFB">
        <w:rPr>
          <w:rFonts w:ascii="Times New Roman" w:hAnsi="Times New Roman" w:cs="Times New Roman"/>
          <w:sz w:val="24"/>
          <w:szCs w:val="24"/>
        </w:rPr>
        <w:t>. Знакомить детей с вальсами из балета. Учить различать характер, настроение каждого произведения. Продолжать знакомить детей с музыкальными инструментами.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DB0118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Вы познакомились с несколькими фрагментами из балета «Щелкунчик», слушали марш, колыбельную, сцену появления мышей и сражения с ними </w:t>
      </w:r>
      <w:r w:rsidRPr="00613DFB">
        <w:rPr>
          <w:rFonts w:ascii="Times New Roman" w:hAnsi="Times New Roman" w:cs="Times New Roman"/>
          <w:i/>
          <w:sz w:val="24"/>
          <w:szCs w:val="24"/>
        </w:rPr>
        <w:t>(играет фрагменты).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Вы знаете также замечательную музыку танца Мари и принца в конце балета (исполняет фрагмент).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Сегодня мы послушаем несколько вальсов из этого балета. Мы сравнивали несколько вальсов из балета «Лебединое озеро» - нежный, полётный вальс лебедей и праздничные, торжественные вальсы, которые звучали на балу </w:t>
      </w:r>
      <w:r w:rsidRPr="00613DFB">
        <w:rPr>
          <w:rFonts w:ascii="Times New Roman" w:hAnsi="Times New Roman" w:cs="Times New Roman"/>
          <w:i/>
          <w:sz w:val="24"/>
          <w:szCs w:val="24"/>
        </w:rPr>
        <w:t>(играет фрагменты).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lastRenderedPageBreak/>
        <w:t xml:space="preserve">В балете «Щелкунчик» тоже есть вальсы. Мы сравним три вальса. Первый называется «Вальс снежных хлопьев». Он звучит в балете, когда принц пригласил Мари посетить его сказочное королевство. Они отправились в путь, и попали в зимний, заснеженный лес. Как звучит «Вальс снежных хлопьев»? </w:t>
      </w:r>
      <w:r w:rsidRPr="00613DFB">
        <w:rPr>
          <w:rFonts w:ascii="Times New Roman" w:hAnsi="Times New Roman" w:cs="Times New Roman"/>
          <w:i/>
          <w:sz w:val="24"/>
          <w:szCs w:val="24"/>
        </w:rPr>
        <w:t>(Дети слушают запись.)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Легко, нежно, тревожно, в музыке слышно, как ветер кружит снежинки.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Да, в музыке передана картина сказочного зимнего леса, мелькание лёгких, волшебных, сверкающих снежинок, а настроение этого вальса слегка встревоженное, смятённое, но одновременно и светлое. 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Мари и принц вместе идут в чудесную, волшебную страну и, конечно, преодолеют все преграды.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Слышите, как звенят в оркестре звонкие треугольники и колокольчики, посвистывают нежные флейты, как будто блестят на солнце пушистые снежинки. Переборы арфы помогают передать картину метели, а «вьюжную» мелодию ведут трепетные скрипки. (</w:t>
      </w:r>
      <w:r w:rsidRPr="00613DFB">
        <w:rPr>
          <w:rFonts w:ascii="Times New Roman" w:hAnsi="Times New Roman" w:cs="Times New Roman"/>
          <w:i/>
          <w:sz w:val="24"/>
          <w:szCs w:val="24"/>
        </w:rPr>
        <w:t>Звучит фрагмент повторно.)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Но вот Мари и принц пришли в сказочную страну сластей. В их честь был устроен праздник с танцами. Зазвучал вальс цветов (</w:t>
      </w:r>
      <w:r w:rsidRPr="00613DFB">
        <w:rPr>
          <w:rFonts w:ascii="Times New Roman" w:hAnsi="Times New Roman" w:cs="Times New Roman"/>
          <w:i/>
          <w:sz w:val="24"/>
          <w:szCs w:val="24"/>
        </w:rPr>
        <w:t>включает запись)</w:t>
      </w:r>
      <w:r w:rsidRPr="00613DFB">
        <w:rPr>
          <w:rFonts w:ascii="Times New Roman" w:hAnsi="Times New Roman" w:cs="Times New Roman"/>
          <w:sz w:val="24"/>
          <w:szCs w:val="24"/>
        </w:rPr>
        <w:t>. Какой он?</w:t>
      </w:r>
    </w:p>
    <w:p w:rsidR="00E45D20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Праздничный и нежный.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r о r. Да, во вступлении к вальсу слышна нежная арфа, а мелодия звучит то </w:t>
      </w:r>
      <w:proofErr w:type="spellStart"/>
      <w:r w:rsidRPr="00613DFB">
        <w:rPr>
          <w:rFonts w:ascii="Times New Roman" w:hAnsi="Times New Roman" w:cs="Times New Roman"/>
          <w:sz w:val="24"/>
          <w:szCs w:val="24"/>
        </w:rPr>
        <w:t>полётно</w:t>
      </w:r>
      <w:proofErr w:type="spellEnd"/>
      <w:r w:rsidRPr="00613DFB">
        <w:rPr>
          <w:rFonts w:ascii="Times New Roman" w:hAnsi="Times New Roman" w:cs="Times New Roman"/>
          <w:sz w:val="24"/>
          <w:szCs w:val="24"/>
        </w:rPr>
        <w:t xml:space="preserve"> и призывно </w:t>
      </w:r>
      <w:r w:rsidRPr="00613DFB">
        <w:rPr>
          <w:rFonts w:ascii="Times New Roman" w:hAnsi="Times New Roman" w:cs="Times New Roman"/>
          <w:i/>
          <w:sz w:val="24"/>
          <w:szCs w:val="24"/>
        </w:rPr>
        <w:t>(у валторн),</w:t>
      </w:r>
      <w:r w:rsidRPr="00613DFB">
        <w:rPr>
          <w:rFonts w:ascii="Times New Roman" w:hAnsi="Times New Roman" w:cs="Times New Roman"/>
          <w:sz w:val="24"/>
          <w:szCs w:val="24"/>
        </w:rPr>
        <w:t xml:space="preserve"> то ласково, плавно </w:t>
      </w:r>
      <w:r w:rsidRPr="00613DFB">
        <w:rPr>
          <w:rFonts w:ascii="Times New Roman" w:hAnsi="Times New Roman" w:cs="Times New Roman"/>
          <w:i/>
          <w:sz w:val="24"/>
          <w:szCs w:val="24"/>
        </w:rPr>
        <w:t>(у скрипок).</w:t>
      </w:r>
      <w:r w:rsidRPr="00613DFB">
        <w:rPr>
          <w:rFonts w:ascii="Times New Roman" w:hAnsi="Times New Roman" w:cs="Times New Roman"/>
          <w:sz w:val="24"/>
          <w:szCs w:val="24"/>
        </w:rPr>
        <w:t xml:space="preserve"> Она полна радости и красоты. </w:t>
      </w:r>
      <w:r w:rsidRPr="00613DFB">
        <w:rPr>
          <w:rFonts w:ascii="Times New Roman" w:hAnsi="Times New Roman" w:cs="Times New Roman"/>
          <w:i/>
          <w:sz w:val="24"/>
          <w:szCs w:val="24"/>
        </w:rPr>
        <w:t>(Фрагмент звучит повторно.)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В конце балета звучит ещё один вальс </w:t>
      </w:r>
      <w:r w:rsidRPr="00613DFB">
        <w:rPr>
          <w:rFonts w:ascii="Times New Roman" w:hAnsi="Times New Roman" w:cs="Times New Roman"/>
          <w:i/>
          <w:sz w:val="24"/>
          <w:szCs w:val="24"/>
        </w:rPr>
        <w:t>(исполняет его).</w:t>
      </w:r>
      <w:r w:rsidRPr="00613DFB">
        <w:rPr>
          <w:rFonts w:ascii="Times New Roman" w:hAnsi="Times New Roman" w:cs="Times New Roman"/>
          <w:sz w:val="24"/>
          <w:szCs w:val="24"/>
        </w:rPr>
        <w:t xml:space="preserve"> Какой он?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Д е т и. Очень торжественный, праздничный.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r о r. Да, это самый радостный из трёх вальсов, звучит ярко, пышно, блестяще, радостно-взволнованно. Слышны торжественные удары тарелок, праздничное звучание всего оркестра. А мелодию вальса играют струнные инструменты, </w:t>
      </w:r>
      <w:proofErr w:type="spellStart"/>
      <w:r w:rsidRPr="00613DFB">
        <w:rPr>
          <w:rFonts w:ascii="Times New Roman" w:hAnsi="Times New Roman" w:cs="Times New Roman"/>
          <w:sz w:val="24"/>
          <w:szCs w:val="24"/>
        </w:rPr>
        <w:t>полётно</w:t>
      </w:r>
      <w:proofErr w:type="spellEnd"/>
      <w:r w:rsidRPr="00613DFB">
        <w:rPr>
          <w:rFonts w:ascii="Times New Roman" w:hAnsi="Times New Roman" w:cs="Times New Roman"/>
          <w:sz w:val="24"/>
          <w:szCs w:val="24"/>
        </w:rPr>
        <w:t xml:space="preserve">, ликующе. А в средней части, прислушайтесь, как радостно, волшебно переливаются, позванивают колокольчики.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запись - фрагмент средней части.)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Послушайте фрагменты всех трёх вальсов.</w:t>
      </w:r>
    </w:p>
    <w:p w:rsidR="00E45D20" w:rsidRPr="00613DFB" w:rsidRDefault="00E45D20" w:rsidP="00E45D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3DFB">
        <w:rPr>
          <w:rFonts w:ascii="Times New Roman" w:hAnsi="Times New Roman" w:cs="Times New Roman"/>
          <w:b/>
          <w:i/>
          <w:sz w:val="24"/>
          <w:szCs w:val="24"/>
        </w:rPr>
        <w:t>5-е занятие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613DFB">
        <w:rPr>
          <w:rFonts w:ascii="Times New Roman" w:hAnsi="Times New Roman" w:cs="Times New Roman"/>
          <w:sz w:val="24"/>
          <w:szCs w:val="24"/>
        </w:rPr>
        <w:t>. Знакомить детей с музыкой танцев балета. Учить различать характер пьес, средства музыкальной выразительности. Формировать тембровый слух детей.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DB0118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П е д а r о r. Сегодня мы послушаем новые фрагменты из балета «Щелкунчик». Давайте побываем на празднике в королевстве сластей. Нас встречает фея Драже. (</w:t>
      </w:r>
      <w:r w:rsidRPr="00613DFB">
        <w:rPr>
          <w:rFonts w:ascii="Times New Roman" w:hAnsi="Times New Roman" w:cs="Times New Roman"/>
          <w:i/>
          <w:sz w:val="24"/>
          <w:szCs w:val="24"/>
        </w:rPr>
        <w:t>Исполняется фрагмент.)</w:t>
      </w:r>
      <w:r w:rsidRPr="00613DFB">
        <w:rPr>
          <w:rFonts w:ascii="Times New Roman" w:hAnsi="Times New Roman" w:cs="Times New Roman"/>
          <w:sz w:val="24"/>
          <w:szCs w:val="24"/>
        </w:rPr>
        <w:t xml:space="preserve"> Какая это музыка?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lastRenderedPageBreak/>
        <w:t>Д е т и. Волшебная, нежная.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П е д а r о r. Она вся переливается, звенит. Таково необычное звучание у музыкального инструмента, который называется челеста. Это французский музыкальный инструмент, похожий на фортепиано, но у него нежный и звенящий звук. П. Чайковский привёз этот инструмент в Россию и первым из русских композиторов использовал его.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Танец феи Драже изящный, грациозный, искрящийся светом, волшебством.</w:t>
      </w:r>
    </w:p>
    <w:p w:rsidR="00E45D20" w:rsidRPr="005514B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Звучат на празднике и несколько других танцев. Испанский (шоколад) - музыка эта быстрая, огненная, задорная, слышно </w:t>
      </w:r>
      <w:proofErr w:type="spellStart"/>
      <w:r w:rsidRPr="00613DFB">
        <w:rPr>
          <w:rFonts w:ascii="Times New Roman" w:hAnsi="Times New Roman" w:cs="Times New Roman"/>
          <w:sz w:val="24"/>
          <w:szCs w:val="24"/>
        </w:rPr>
        <w:t>щёлкание</w:t>
      </w:r>
      <w:proofErr w:type="spellEnd"/>
      <w:r w:rsidRPr="00613DFB">
        <w:rPr>
          <w:rFonts w:ascii="Times New Roman" w:hAnsi="Times New Roman" w:cs="Times New Roman"/>
          <w:sz w:val="24"/>
          <w:szCs w:val="24"/>
        </w:rPr>
        <w:t xml:space="preserve"> кастаньет.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запись.)</w:t>
      </w:r>
    </w:p>
    <w:p w:rsidR="00E45D20" w:rsidRPr="005514B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Затем - арабский танец (кофе) - медленный, плавный, изящный, нежный, с позвякиванием бубна.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запись.)</w:t>
      </w:r>
    </w:p>
    <w:p w:rsidR="00E45D20" w:rsidRPr="005514B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Есть на этом празднике и китайский танец (чай) - шуточный, словно прыгающий. На фоне низко звучащих фаготов мы слышим свистящую флейту.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запись.)</w:t>
      </w:r>
    </w:p>
    <w:p w:rsidR="00E45D20" w:rsidRPr="005514B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Есть и задорный, весёлый, удалой русский народный танец - трепак </w:t>
      </w:r>
      <w:r w:rsidRPr="00613DFB">
        <w:rPr>
          <w:rFonts w:ascii="Times New Roman" w:hAnsi="Times New Roman" w:cs="Times New Roman"/>
          <w:i/>
          <w:sz w:val="24"/>
          <w:szCs w:val="24"/>
        </w:rPr>
        <w:t>(звучит запись).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>Танец пастушков - один из самых изящных и грациозных номеров балета. В нем спокойный темп, умеренная звучность. Движения танцующих отличаются гибкостью и пластичностью.</w:t>
      </w:r>
    </w:p>
    <w:p w:rsidR="00E45D20" w:rsidRPr="00EF6BA9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Вы можете сами попробовать передать характер каждого танца в движениях, соответствующих настроению музыки. Кому какой танец понравился больше, тот его и будет танцевать. </w:t>
      </w:r>
      <w:r w:rsidRPr="00613DFB">
        <w:rPr>
          <w:rFonts w:ascii="Times New Roman" w:hAnsi="Times New Roman" w:cs="Times New Roman"/>
          <w:i/>
          <w:sz w:val="24"/>
          <w:szCs w:val="24"/>
        </w:rPr>
        <w:t>(Дети делятся на группы по нескольку человек, импровизируют движения танцев.)</w:t>
      </w:r>
    </w:p>
    <w:p w:rsidR="00E45D20" w:rsidRPr="00613DFB" w:rsidRDefault="00E45D20" w:rsidP="00E45D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3DFB">
        <w:rPr>
          <w:rFonts w:ascii="Times New Roman" w:hAnsi="Times New Roman" w:cs="Times New Roman"/>
          <w:b/>
          <w:i/>
          <w:sz w:val="24"/>
          <w:szCs w:val="24"/>
        </w:rPr>
        <w:t>6-е занятие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613DFB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613DFB">
        <w:rPr>
          <w:rFonts w:ascii="Times New Roman" w:hAnsi="Times New Roman" w:cs="Times New Roman"/>
          <w:sz w:val="24"/>
          <w:szCs w:val="24"/>
        </w:rPr>
        <w:t xml:space="preserve">. Закрепить знание детьми музыки балета «Щелкунчик». </w:t>
      </w:r>
    </w:p>
    <w:p w:rsidR="00E45D20" w:rsidRPr="00613DFB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DB0118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D20" w:rsidRPr="00613DFB" w:rsidRDefault="00E45D20" w:rsidP="00F36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DFB">
        <w:rPr>
          <w:rFonts w:ascii="Times New Roman" w:hAnsi="Times New Roman" w:cs="Times New Roman"/>
          <w:sz w:val="24"/>
          <w:szCs w:val="24"/>
        </w:rPr>
        <w:t xml:space="preserve">П е д а г о г. Сегодня мы послушаем различные фрагменты из балета П. Чайковского «Щелкунчик». Вы будете называть, какую музыку из этого балета вам хотелось бы услышать. </w:t>
      </w:r>
      <w:r w:rsidRPr="00613DFB">
        <w:rPr>
          <w:rFonts w:ascii="Times New Roman" w:hAnsi="Times New Roman" w:cs="Times New Roman"/>
          <w:i/>
          <w:sz w:val="24"/>
          <w:szCs w:val="24"/>
        </w:rPr>
        <w:t xml:space="preserve">(Дети называют фрагменты, педагог исполняет их на фортепиано или включает запись.) </w:t>
      </w:r>
    </w:p>
    <w:p w:rsidR="00E45D20" w:rsidRDefault="00E45D20" w:rsidP="00F36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устроим</w:t>
      </w:r>
      <w:r w:rsidRPr="00613DFB">
        <w:rPr>
          <w:rFonts w:ascii="Times New Roman" w:hAnsi="Times New Roman" w:cs="Times New Roman"/>
          <w:sz w:val="24"/>
          <w:szCs w:val="24"/>
        </w:rPr>
        <w:t xml:space="preserve"> концерт-</w:t>
      </w:r>
      <w:proofErr w:type="spellStart"/>
      <w:r w:rsidRPr="00613DFB">
        <w:rPr>
          <w:rFonts w:ascii="Times New Roman" w:hAnsi="Times New Roman" w:cs="Times New Roman"/>
          <w:sz w:val="24"/>
          <w:szCs w:val="24"/>
        </w:rPr>
        <w:t>угадайку</w:t>
      </w:r>
      <w:proofErr w:type="spellEnd"/>
      <w:r w:rsidRPr="00613DFB">
        <w:rPr>
          <w:rFonts w:ascii="Times New Roman" w:hAnsi="Times New Roman" w:cs="Times New Roman"/>
          <w:sz w:val="24"/>
          <w:szCs w:val="24"/>
        </w:rPr>
        <w:t xml:space="preserve">. Я буду </w:t>
      </w:r>
      <w:r>
        <w:rPr>
          <w:rFonts w:ascii="Times New Roman" w:hAnsi="Times New Roman" w:cs="Times New Roman"/>
          <w:sz w:val="24"/>
          <w:szCs w:val="24"/>
        </w:rPr>
        <w:t>включать</w:t>
      </w:r>
      <w:r w:rsidRPr="00613DFB">
        <w:rPr>
          <w:rFonts w:ascii="Times New Roman" w:hAnsi="Times New Roman" w:cs="Times New Roman"/>
          <w:sz w:val="24"/>
          <w:szCs w:val="24"/>
        </w:rPr>
        <w:t xml:space="preserve"> вам фрагменты из балета, а вы отвечайте, что это за музыка.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2D55">
        <w:rPr>
          <w:rFonts w:ascii="Times New Roman" w:hAnsi="Times New Roman" w:cs="Times New Roman"/>
          <w:i/>
          <w:sz w:val="24"/>
          <w:szCs w:val="24"/>
        </w:rPr>
        <w:t>Занятие про</w:t>
      </w:r>
      <w:r>
        <w:rPr>
          <w:rFonts w:ascii="Times New Roman" w:hAnsi="Times New Roman" w:cs="Times New Roman"/>
          <w:i/>
          <w:sz w:val="24"/>
          <w:szCs w:val="24"/>
        </w:rPr>
        <w:t>должается</w:t>
      </w:r>
      <w:r w:rsidRPr="00D72D55">
        <w:rPr>
          <w:rFonts w:ascii="Times New Roman" w:hAnsi="Times New Roman" w:cs="Times New Roman"/>
          <w:i/>
          <w:sz w:val="24"/>
          <w:szCs w:val="24"/>
        </w:rPr>
        <w:t xml:space="preserve"> в форме «Музыкальной </w:t>
      </w:r>
      <w:proofErr w:type="spellStart"/>
      <w:r w:rsidRPr="00D72D55">
        <w:rPr>
          <w:rFonts w:ascii="Times New Roman" w:hAnsi="Times New Roman" w:cs="Times New Roman"/>
          <w:i/>
          <w:sz w:val="24"/>
          <w:szCs w:val="24"/>
        </w:rPr>
        <w:t>угадайки</w:t>
      </w:r>
      <w:proofErr w:type="spellEnd"/>
      <w:r w:rsidRPr="00D72D55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195AE8" w:rsidRDefault="00195AE8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8" w:rsidRDefault="00195AE8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8" w:rsidRDefault="00195AE8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0C5" w:rsidRDefault="00EF40C5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A88" w:rsidRDefault="00904A88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73F" w:rsidRDefault="00F3673F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73F" w:rsidRDefault="00F3673F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8" w:rsidRDefault="00195AE8" w:rsidP="004F5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45D20" w:rsidRPr="00191973" w:rsidRDefault="00E45D20" w:rsidP="00E45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 по теме: «</w:t>
      </w:r>
      <w:r w:rsidRPr="00EF6BA9">
        <w:rPr>
          <w:rFonts w:ascii="Times New Roman" w:hAnsi="Times New Roman" w:cs="Times New Roman"/>
          <w:b/>
          <w:sz w:val="24"/>
          <w:szCs w:val="24"/>
        </w:rPr>
        <w:t>П. И. Чайковский</w:t>
      </w:r>
      <w:r w:rsidRPr="00191973">
        <w:rPr>
          <w:rFonts w:ascii="Times New Roman" w:hAnsi="Times New Roman" w:cs="Times New Roman"/>
          <w:b/>
          <w:sz w:val="24"/>
          <w:szCs w:val="24"/>
        </w:rPr>
        <w:t>. Балет «Лебединое озеро»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1-е занятие.</w:t>
      </w:r>
    </w:p>
    <w:p w:rsidR="00E45D20" w:rsidRPr="00191973" w:rsidRDefault="00E45D20" w:rsidP="00EF40C5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191973">
        <w:rPr>
          <w:rFonts w:ascii="Times New Roman" w:hAnsi="Times New Roman" w:cs="Times New Roman"/>
          <w:sz w:val="24"/>
          <w:szCs w:val="24"/>
        </w:rPr>
        <w:t>. Познакомить детей с музыкой балета П. Чайковского, с сюжетом сказки, положенной в основу произведения. Учить детей чувствовать характер музыки.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45D20" w:rsidRDefault="00E45D20" w:rsidP="00EF40C5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П е д а г о г. Вы хорошо знаете имя великого русского композитора - Петра Ильича Чайковского, знакомы с некоторыми его произведениями из </w:t>
      </w:r>
      <w:r>
        <w:rPr>
          <w:rFonts w:ascii="Times New Roman" w:hAnsi="Times New Roman" w:cs="Times New Roman"/>
          <w:sz w:val="24"/>
          <w:szCs w:val="24"/>
        </w:rPr>
        <w:t>цикла «Времена года», с музыкой из балета «Щелкунчик».</w:t>
      </w:r>
      <w:r w:rsidRPr="00191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Есть у него произведения, которые могут быть понятны как детям, так и взрослым и любимы ими. Среди них балет «Лебединое озеро».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Кто из вас знает, что такое балет? Это театральный спектакль, но необычный. Главный рассказчик в нём музыка. В балете герои не произносят ни одного слова, они только танцуют под музыку.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>хочу вам рассказать сказку</w:t>
      </w:r>
      <w:r w:rsidRPr="00191973">
        <w:rPr>
          <w:rFonts w:ascii="Times New Roman" w:hAnsi="Times New Roman" w:cs="Times New Roman"/>
          <w:sz w:val="24"/>
          <w:szCs w:val="24"/>
        </w:rPr>
        <w:t>. Она называется «Лебединое озеро».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Представьте себе старый замок, бал в честь дня рождения принца. Все кружатся в вальсе. На следующий день бал продолжится, и принц должен будет выбрать себе невесту. Вдруг гости увидели стаю лебедей, словно плывущих по небу, и предложили принцу поохотиться на них. Долго продолжалась погоня в лесу за скрывшимися лебедями. 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Все вернулись назад, только принц продолжал бродить по лесу и вдруг оказался на берегу большого озера, по которому красиво скользили белые лебеди. Неожиданно один лебедь превратился в девушку.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Она рассказала принцу, что злой колдун заколдовал её и подруг, превратив в птиц. По ночам они могут сбрасывать лебединые перья, а наутро опять становятся птицами. Только верная любовь юноши может снять это заклятье. Принц полюбил девушку, обещал спасти её. 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Но их разговор подслушал злой волшебник. Он задумал обмануть принца - привести на бал свою дочь, сделав её похожей на девушку-лебедя. На следующий день он явился на бал со своей дочерью. Она так была похожа на девушку-лебедя, что принц не понял, что его обманули. 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В конце бала он назвал дочь колдуна своей невестой. В это время в раскрытом окне показалась девушка-лебедь. Она горестно взмахивала белыми крыльями. Как только принц увидел её, он понял, что был обманут. Принц бросился бежать к озеру, чтобы найти её. Он признался ей, что любит только её. В это время появился злой колдун. Принц вступил с ним в бой, победил его и спас девушек.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Так закончилась эта сказка.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lastRenderedPageBreak/>
        <w:t>Педагог предлагает детям послушать несколько отрывков из балета. Например, сцену, когда принц встретился с лебедями. Эта тема лебедей встречается в балете несколько раз. Она меняет свою окраску в зависимости от того, что происходит в сказке. Звучит то нежно и грустно, то тревожно и грозно, то радостно и торжественно.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Звучит фрагмент «Лебеди». Дети говорят, что сначала музыка нежная и грустная, а потом тревожная.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П е д а г о г. Мелодия эта такая длинная, как будто не имеет конца. Она начинается трепетно, нежно, грустно, потом звучит все </w:t>
      </w:r>
      <w:proofErr w:type="spellStart"/>
      <w:r w:rsidRPr="00191973">
        <w:rPr>
          <w:rFonts w:ascii="Times New Roman" w:hAnsi="Times New Roman" w:cs="Times New Roman"/>
          <w:sz w:val="24"/>
          <w:szCs w:val="24"/>
        </w:rPr>
        <w:t>напряжённее</w:t>
      </w:r>
      <w:proofErr w:type="spellEnd"/>
      <w:r w:rsidRPr="00191973">
        <w:rPr>
          <w:rFonts w:ascii="Times New Roman" w:hAnsi="Times New Roman" w:cs="Times New Roman"/>
          <w:sz w:val="24"/>
          <w:szCs w:val="24"/>
        </w:rPr>
        <w:t xml:space="preserve">, беспокойнее, </w:t>
      </w:r>
      <w:proofErr w:type="spellStart"/>
      <w:r w:rsidRPr="00191973">
        <w:rPr>
          <w:rFonts w:ascii="Times New Roman" w:hAnsi="Times New Roman" w:cs="Times New Roman"/>
          <w:sz w:val="24"/>
          <w:szCs w:val="24"/>
        </w:rPr>
        <w:t>взволнованнее</w:t>
      </w:r>
      <w:proofErr w:type="spellEnd"/>
      <w:r w:rsidRPr="00191973">
        <w:rPr>
          <w:rFonts w:ascii="Times New Roman" w:hAnsi="Times New Roman" w:cs="Times New Roman"/>
          <w:sz w:val="24"/>
          <w:szCs w:val="24"/>
        </w:rPr>
        <w:t>. Мелодия очень красива и выразительна. Послушаем её ещё раз. (Звучит фрагмент.)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Теперь послушаем другой фрагмент из балета, сцену, когда девушка-лебедь рассказала принцу о своей беде, а он обещал освободить её и подруг от злых чар колдуна. Лебеди кружатся в танце. (Исполняется «Танец лебедей») Как звучит музыка?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Радостно, легко.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Какой это танец?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Вальс.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П е д а г о г. Да, мы говорили с вами, что П. Чайковский очень любил вальсовый ритм и многие его произведения или отдельные темы написаны в этом жанре. В этом и других его балетах много вальсов. Но каждый вальс имеет своё настроение, свою окраску, звучит то мечтательно и нежно, то празднично, то тревожно. Вы правильно почувствовали, что этот вальс звучит радостно, нежно, </w:t>
      </w:r>
      <w:proofErr w:type="spellStart"/>
      <w:r w:rsidRPr="00191973">
        <w:rPr>
          <w:rFonts w:ascii="Times New Roman" w:hAnsi="Times New Roman" w:cs="Times New Roman"/>
          <w:sz w:val="24"/>
          <w:szCs w:val="24"/>
        </w:rPr>
        <w:t>полётно</w:t>
      </w:r>
      <w:proofErr w:type="spellEnd"/>
      <w:r w:rsidRPr="00191973">
        <w:rPr>
          <w:rFonts w:ascii="Times New Roman" w:hAnsi="Times New Roman" w:cs="Times New Roman"/>
          <w:sz w:val="24"/>
          <w:szCs w:val="24"/>
        </w:rPr>
        <w:t>. Девушки надеются, что принц спасёт их.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Послушайте ещё один фрагмент из балета - прощание девушки-лебедя с принцем в этой же сцене.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Светает. Девушкам пора превращаться в лебедей. Какая счастливая и одновременно грустная музыка, прислушайтесь. Счастливая потому, что принц и Одетта (так звали девушку-лебедя) полюбили друг друга. Грустная потому, что им нужно расставаться. (Звучит фрагмент «Одетта и Зигфрид».)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В следующий раз мы послушаем эти и другие отрывки из балета.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2-е занятие.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i/>
          <w:sz w:val="24"/>
          <w:szCs w:val="24"/>
        </w:rPr>
        <w:t>Программное содержание</w:t>
      </w:r>
      <w:r w:rsidRPr="00191973">
        <w:rPr>
          <w:rFonts w:ascii="Times New Roman" w:hAnsi="Times New Roman" w:cs="Times New Roman"/>
          <w:sz w:val="24"/>
          <w:szCs w:val="24"/>
        </w:rPr>
        <w:t>. Учить детей узнавать прослушанные ранее музыкальные фрагменты. Формировать умение следить за развитием музыкальных образов, различать тембры музыкальных инструментов.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Педагог предлагает детям послушать один из фрагментов балета «Лебединое озеро». Исполняется фрагмент «Лебеди».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Какой фрагмент мы прослушали?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lastRenderedPageBreak/>
        <w:t>Д е т и. «Лебеди». Музыка нежная, грустная, красивая.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Прислушайтесь, как задушевно звучит мелодия. Она исполняется на гобое, это духовой инструмент (показывает его изображение). Он произошёл от народных инструментов типа свирели, рожка. Мелодия всё время возвращается к одному и тому же звуку, опускается, падает и снова поднимается, будто взмахи лебединых крыльев. А аккомпанемент играют скрипки - быстро, тревожно, взволнованно, как предчувствие беды. В аккомпанементе слышны и звуки арфы, словно всплески воды - нежные, переливчатые (играет аккомпанемент отдельно).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Послушайте, как звучит мелодия в середине и в конце этого фрагмента. Она словно стремится ввысь, разрастается, расцветает, звучит то с мольбой, то напряжённо, встревоженно, порывисто. В конце вступает весь оркестр - грозно, беспокойно.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Послушайте весь фрагмент целиком ещё раз. (Звучит фрагмент «Лебеди».)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Теперь послушайте другой знакомый вам фрагмент – прощание принца и девушки-лебедя перед рассветом. Прислушайтесь, как меняется характер музыки в разных частях. (Звучит фрагмент «Одетта и Зигфрид».)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В начале и в конце музыка грустная, печальная, задумчивая, а в средней части - радостная.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Да, средняя часть звучит радостно, счастливо, а крайние части - очень нежно, печально. Прислушайтесь к голосам музыкальных инструментов. Вначале звучит арфа, она аккомпанирует нежной, взволнованной скрипке. А в конце эту же мелодию играет виолончель. Она поёт низким голосом, а нежная скрипка вторит ей. Оба эти инструмента похожи друг на друга, но у них разный тембр. У скрипки высокий звук, а у виолончели низкий. Эти струнные инструменты обладают красочными, выразительными тембрами. Мелодия как бы с трудом поднимается всё выше, но в конце поникает с грустью. Послушайте весь фрагмент целиком. (Звучит грамзапись.)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Теперь давайте послушаем «Танец лебедей». Какая музыка по характеру?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Это вальс.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Давайте выберем нескольких девочек, которые попробуют потанцевать вальс так же легко, радостно, как его танцуют лебеди. (Звучит вальс.)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Сейчас вы услышите новый фрагмент. Маленькие лебеди тоже захотели потанцевать, глядя на взрослых. Послушайте любимый многими фрагмент из балета - «Танец маленьких лебедей». Какая изящная, грациозная музыка.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3-е занятие.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i/>
          <w:sz w:val="24"/>
          <w:szCs w:val="24"/>
        </w:rPr>
        <w:t>Программное содержание.</w:t>
      </w:r>
      <w:r w:rsidRPr="00191973">
        <w:rPr>
          <w:rFonts w:ascii="Times New Roman" w:hAnsi="Times New Roman" w:cs="Times New Roman"/>
          <w:sz w:val="24"/>
          <w:szCs w:val="24"/>
        </w:rPr>
        <w:t xml:space="preserve"> Учить детей различать средства музыкальной выразительности («Как рассказывает музыка?») в трёх фрагментах, формировать представление об изобразительных возможностях музыки.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lastRenderedPageBreak/>
        <w:t>П е д а г о г. Мы говорили с вами о том, что тема лебедей звучит в балете несколько раз по-разному. Мы слушали нежную, светлую, задумчивую мелодию в сцене встречи принца с Одеттой, её играет гобой на фоне «шелестящих» скрипок и переливов арфы. Музыка полна нежной красоты и печали. В середине и конце этого фрагмента мелодия развивается, звучит более взволнованно, беспокойно.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В сцене, когда принц назвал своей невестой дочь колдуна, эта тема звучит с мольбой, тревожно, стремительно. Мелодия всё время прерывается зловещими, страшными возгласами - аккордами, которые </w:t>
      </w:r>
      <w:proofErr w:type="spellStart"/>
      <w:r w:rsidRPr="00191973">
        <w:rPr>
          <w:rFonts w:ascii="Times New Roman" w:hAnsi="Times New Roman" w:cs="Times New Roman"/>
          <w:sz w:val="24"/>
          <w:szCs w:val="24"/>
        </w:rPr>
        <w:t>какл</w:t>
      </w:r>
      <w:proofErr w:type="spellEnd"/>
      <w:r w:rsidRPr="00191973">
        <w:rPr>
          <w:rFonts w:ascii="Times New Roman" w:hAnsi="Times New Roman" w:cs="Times New Roman"/>
          <w:sz w:val="24"/>
          <w:szCs w:val="24"/>
        </w:rPr>
        <w:t xml:space="preserve"> бы рассекают её, пытаются уничтожить. Эти злые, угрожающие интонации похожи на раскаты грома.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Давайте сравним, как звучит эта мелодия в двух названных сценах. (Исполняются фрагменты «Лебеди» и «Измена».)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Теперь обратимся к концу балета. Злые силы побеждены. Снова звучит знакомая мелодия, но как она преобразилась: стала торжественной и просветлённой, уже не прерывается злыми, грозными интонациями. (Исполняется финал балета.)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Так, преображая одну мелодию, композитор даёт нам почувствовать печаль заколдованных девушек-лебедей (первое появление темы), злобу, торжество колдуна и отчаяние Одетты (второй фрагмент), торжество добра и любви (в конце балета). Музыка рассказывает нам сказку звуками.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4-е занятие.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i/>
          <w:sz w:val="24"/>
          <w:szCs w:val="24"/>
        </w:rPr>
        <w:t>Программное содержание.</w:t>
      </w:r>
      <w:r w:rsidRPr="00191973">
        <w:rPr>
          <w:rFonts w:ascii="Times New Roman" w:hAnsi="Times New Roman" w:cs="Times New Roman"/>
          <w:sz w:val="24"/>
          <w:szCs w:val="24"/>
        </w:rPr>
        <w:t xml:space="preserve"> Познакомить детей с вальсами из балета, учить различать характер и настроение каждого произведения. Формировать тембровый слух детей.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Мы говорили с вами о том, что П. Чайковский очень любил жанр вальса. Им написано много вальсов как самостоятельных произведений. Вам, например, знаком вальс из «Детского альбома». Вальс включается во многие крупные его произведения: симфонии, оперы, балеты. В балете «Лебединое озеро» несколько разных вальсов. Один из них вы слушали.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Этот вальс танцуют девушки-лебеди на берегу озера после встречи с принцем. (Исполняется фрагмент «Танец лебедей».) Как звучит вальс?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Легко, нежно, светло.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Да, он очень воздушный, переливчатый, изящный. Давайте послушаем и другие вальсы, которые звучат в балете. Например, в начале балета и в сцене бала, когда принц должен назвать свою невесту. (Исполняется вальс, с. 277.) Как звучит первый вальс?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Нежно, потом празднично.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Да, в начале балета звучит спокойный, плавный, светлый вальс. Он настраивает нас на лиричный тон. Все события, которые будут происходить в сказке, ещё впереди. Вот другой вальс, в сцене бала. (Исполняется вальс, с. 278.) Как звучит вальс?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lastRenderedPageBreak/>
        <w:t>Д е т и. Более торжественно.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Да, он более праздничный. Вместе с тем в нём слышится больший драматизм, предчувствие важных событий, которые должны произойти на балу. На балу звучат и другие танцы. Мы их послушаем в следующий раз. А сегодня давайте вспомним другие фрагменты из балета, которые мы уже слушали. Например, сцену на озере после вальса лебедей. Помните, чей танец мы ещё слушали? («Танец маленьких лебедей».)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Послушайте его ещё раз. (Исполняется «Танец маленьких лебедей».) Как звучит танец?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Легко, отрывисто, изящно. (Исполняется фрагмент «Одетта и Зигфрид».)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Какая это музыка?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Наступает рассвет, и девушки должны превращаться в птиц. Одетта прощается с принцем. Музыка грустная, нежная, потом в середине радостная, летящая. В конце опять грустная.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Какие инструменты звучат в этом отрывке?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Арфа, скрипка, виолончель.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Как звучат их голоса?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Арфа звучит переливчато, скрипка - нежно и высоко, а виолончель - низко, грустно.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Арфа напоминает плеск воды, а скрипка и виолончель в последней части как бы разговаривают между собой нежно, печально и светло.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5-е занятие.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i/>
          <w:sz w:val="24"/>
          <w:szCs w:val="24"/>
        </w:rPr>
        <w:t>Программное содержание.</w:t>
      </w:r>
      <w:r w:rsidRPr="00191973">
        <w:rPr>
          <w:rFonts w:ascii="Times New Roman" w:hAnsi="Times New Roman" w:cs="Times New Roman"/>
          <w:sz w:val="24"/>
          <w:szCs w:val="24"/>
        </w:rPr>
        <w:t xml:space="preserve"> Познакомить детей с музыкой танцев балета. Учить детей различать характер пьес, средства музыкальной выразительности.</w:t>
      </w:r>
    </w:p>
    <w:p w:rsidR="00E45D20" w:rsidRPr="00191973" w:rsidRDefault="00E45D20" w:rsidP="00E45D20">
      <w:pPr>
        <w:rPr>
          <w:rFonts w:ascii="Times New Roman" w:hAnsi="Times New Roman" w:cs="Times New Roman"/>
          <w:b/>
          <w:sz w:val="24"/>
          <w:szCs w:val="24"/>
        </w:rPr>
      </w:pPr>
      <w:r w:rsidRPr="0019197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Музыкальный руководитель предлагает детям послушать несколько танцев, которые звучат на балу во время появления гостей из разных стран. Это венгерский танец «Чардаш» - нежный, лёгкий, грациозный, потом решительный, быстрый. (Звучит венгерский танец «Чардаш».)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Входят гости из Испании - звучит огненная, ритмичная музыка - испанский танец «Болеро» в сопровождении бубна, кастаньет. (Звучит испанский танец «Болеро».)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Прибывают гости из Италии. Эту мелодию вы хорошо знаете. Послушайте и назовите это произведение П. Чайковского. 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Это «Неаполитанская песенка» из «Детского альбома» П. Чайковского, только она звучит по-другому, в исполнении оркестра.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П е д а г о г. П. Чайковский использовал «Неаполитанскую песенку» и включил её в балет в оркестровом изложении. Мелодию играет труба - звонко, призывно, энергично. </w:t>
      </w:r>
      <w:r w:rsidRPr="00191973">
        <w:rPr>
          <w:rFonts w:ascii="Times New Roman" w:hAnsi="Times New Roman" w:cs="Times New Roman"/>
          <w:sz w:val="24"/>
          <w:szCs w:val="24"/>
        </w:rPr>
        <w:lastRenderedPageBreak/>
        <w:t>Неаполитанский танец, как венгерский, испанский и русский, тоже разгорается праздничным весельем к концу. (Звучит «Неаполитанский танец».)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И наконец, последний танец - польская «Мазурка» - яркая, праздничная, горделивая, блестящая. Послушайте, меняется ли характер музыки внутри этого танца. (Звучит польский танец «Мазурка».)</w:t>
      </w:r>
    </w:p>
    <w:p w:rsidR="00E45D20" w:rsidRPr="00191973" w:rsidRDefault="00E45D20" w:rsidP="00E45D20">
      <w:pPr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Д е т и. Средняя часть более нежная, лёгкая.</w:t>
      </w:r>
    </w:p>
    <w:p w:rsidR="00E45D20" w:rsidRPr="00191973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>П е д а г о г. Правильно, в середине пьесы музыка звучит очень легко, грациозно, а затем опять гордо, ритмично. (Звучат фрагменты.)</w:t>
      </w:r>
    </w:p>
    <w:p w:rsidR="00E45D20" w:rsidRDefault="00E45D20" w:rsidP="00E45D20">
      <w:pPr>
        <w:jc w:val="both"/>
        <w:rPr>
          <w:rFonts w:ascii="Times New Roman" w:hAnsi="Times New Roman" w:cs="Times New Roman"/>
          <w:sz w:val="24"/>
          <w:szCs w:val="24"/>
        </w:rPr>
      </w:pPr>
      <w:r w:rsidRPr="00191973">
        <w:rPr>
          <w:rFonts w:ascii="Times New Roman" w:hAnsi="Times New Roman" w:cs="Times New Roman"/>
          <w:sz w:val="24"/>
          <w:szCs w:val="24"/>
        </w:rPr>
        <w:t xml:space="preserve">В следующий раз вы послушаете танцы вновь, сами попробуете потанцевать под эту музыку, выразить в движениях настроения, которые слышны в ней, передать характер каждого танца.  </w:t>
      </w: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A88" w:rsidRPr="00344C12" w:rsidRDefault="00904A88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1C7" w:rsidRDefault="004F51C7" w:rsidP="004F51C7">
      <w:pPr>
        <w:pStyle w:val="c1"/>
        <w:shd w:val="clear" w:color="auto" w:fill="FFFFFF"/>
        <w:spacing w:before="0" w:beforeAutospacing="0" w:after="200" w:afterAutospacing="0" w:line="276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>Приложение 3</w:t>
      </w:r>
    </w:p>
    <w:p w:rsidR="004F51C7" w:rsidRPr="004F51C7" w:rsidRDefault="00EF40C5" w:rsidP="004F51C7">
      <w:pPr>
        <w:pStyle w:val="c1"/>
        <w:shd w:val="clear" w:color="auto" w:fill="FFFFFF"/>
        <w:spacing w:before="0" w:beforeAutospacing="0" w:after="200" w:afterAutospacing="0" w:line="276" w:lineRule="auto"/>
        <w:jc w:val="center"/>
        <w:rPr>
          <w:rStyle w:val="c0"/>
          <w:b/>
          <w:color w:val="000000"/>
          <w:lang w:val="ru-RU"/>
        </w:rPr>
      </w:pPr>
      <w:r>
        <w:rPr>
          <w:b/>
          <w:lang w:val="ru-RU"/>
        </w:rPr>
        <w:t xml:space="preserve">Сценарий </w:t>
      </w:r>
      <w:proofErr w:type="spellStart"/>
      <w:r>
        <w:rPr>
          <w:b/>
          <w:lang w:val="ru-RU"/>
        </w:rPr>
        <w:t>квест</w:t>
      </w:r>
      <w:proofErr w:type="spellEnd"/>
      <w:r>
        <w:rPr>
          <w:b/>
          <w:lang w:val="ru-RU"/>
        </w:rPr>
        <w:t>–игры</w:t>
      </w:r>
      <w:r w:rsidR="004F51C7">
        <w:rPr>
          <w:rStyle w:val="c0"/>
          <w:b/>
          <w:color w:val="000000"/>
          <w:lang w:val="ru-RU"/>
        </w:rPr>
        <w:t xml:space="preserve"> </w:t>
      </w:r>
      <w:r w:rsidR="004F51C7" w:rsidRPr="004F51C7">
        <w:rPr>
          <w:rStyle w:val="c0"/>
          <w:b/>
          <w:color w:val="000000"/>
          <w:lang w:val="ru-RU"/>
        </w:rPr>
        <w:t>«В поисках потерянных звуков»</w:t>
      </w:r>
    </w:p>
    <w:p w:rsidR="004F51C7" w:rsidRPr="005E5B6D" w:rsidRDefault="004F51C7" w:rsidP="004F5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B6D">
        <w:rPr>
          <w:rFonts w:ascii="Times New Roman" w:hAnsi="Times New Roman" w:cs="Times New Roman"/>
          <w:i/>
          <w:sz w:val="24"/>
          <w:szCs w:val="24"/>
        </w:rPr>
        <w:t>Место проведения:</w:t>
      </w:r>
      <w:r w:rsidRPr="005E5B6D">
        <w:rPr>
          <w:rFonts w:ascii="Times New Roman" w:hAnsi="Times New Roman" w:cs="Times New Roman"/>
          <w:sz w:val="24"/>
          <w:szCs w:val="24"/>
        </w:rPr>
        <w:t xml:space="preserve"> музыкальный зал детского сада.</w:t>
      </w:r>
    </w:p>
    <w:p w:rsidR="004F51C7" w:rsidRPr="005E5B6D" w:rsidRDefault="004F51C7" w:rsidP="004F5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B6D">
        <w:rPr>
          <w:rFonts w:ascii="Times New Roman" w:hAnsi="Times New Roman" w:cs="Times New Roman"/>
          <w:i/>
          <w:sz w:val="24"/>
          <w:szCs w:val="24"/>
        </w:rPr>
        <w:t xml:space="preserve">Участники </w:t>
      </w:r>
      <w:proofErr w:type="spellStart"/>
      <w:r w:rsidRPr="005E5B6D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5E5B6D">
        <w:rPr>
          <w:rFonts w:ascii="Times New Roman" w:hAnsi="Times New Roman" w:cs="Times New Roman"/>
          <w:i/>
          <w:sz w:val="24"/>
          <w:szCs w:val="24"/>
        </w:rPr>
        <w:t>-игры:</w:t>
      </w:r>
      <w:r w:rsidRPr="005E5B6D">
        <w:rPr>
          <w:rFonts w:ascii="Times New Roman" w:hAnsi="Times New Roman" w:cs="Times New Roman"/>
          <w:sz w:val="24"/>
          <w:szCs w:val="24"/>
        </w:rPr>
        <w:t xml:space="preserve"> дети старшего дошкольного возраста, воспитатели, музыкальный руководитель.</w:t>
      </w:r>
    </w:p>
    <w:p w:rsidR="004F51C7" w:rsidRPr="005E5B6D" w:rsidRDefault="004F51C7" w:rsidP="004F51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B6D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proofErr w:type="spellStart"/>
      <w:r w:rsidRPr="005E5B6D">
        <w:rPr>
          <w:rFonts w:ascii="Times New Roman" w:hAnsi="Times New Roman" w:cs="Times New Roman"/>
          <w:i/>
          <w:sz w:val="24"/>
          <w:szCs w:val="24"/>
        </w:rPr>
        <w:t>квеста</w:t>
      </w:r>
      <w:proofErr w:type="spellEnd"/>
      <w:r w:rsidRPr="005E5B6D">
        <w:rPr>
          <w:rFonts w:ascii="Times New Roman" w:hAnsi="Times New Roman" w:cs="Times New Roman"/>
          <w:i/>
          <w:sz w:val="24"/>
          <w:szCs w:val="24"/>
        </w:rPr>
        <w:t>:</w:t>
      </w:r>
      <w:r w:rsidRPr="005E5B6D">
        <w:rPr>
          <w:rFonts w:ascii="Times New Roman" w:hAnsi="Times New Roman" w:cs="Times New Roman"/>
          <w:sz w:val="24"/>
          <w:szCs w:val="24"/>
        </w:rPr>
        <w:t xml:space="preserve"> кольцевой.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proofErr w:type="spellStart"/>
      <w:r w:rsidRPr="005E5B6D">
        <w:rPr>
          <w:rFonts w:ascii="Times New Roman" w:hAnsi="Times New Roman" w:cs="Times New Roman"/>
          <w:i/>
          <w:sz w:val="24"/>
          <w:szCs w:val="24"/>
        </w:rPr>
        <w:t>квест</w:t>
      </w:r>
      <w:proofErr w:type="spellEnd"/>
      <w:r w:rsidRPr="005E5B6D">
        <w:rPr>
          <w:rFonts w:ascii="Times New Roman" w:hAnsi="Times New Roman" w:cs="Times New Roman"/>
          <w:i/>
          <w:sz w:val="24"/>
          <w:szCs w:val="24"/>
        </w:rPr>
        <w:t xml:space="preserve">-игры: </w:t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к искусству балета детей старшего дошкольного возраста через игру.</w:t>
      </w:r>
    </w:p>
    <w:p w:rsidR="004F51C7" w:rsidRPr="005E5B6D" w:rsidRDefault="004F51C7" w:rsidP="004F51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B6D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F51C7" w:rsidRPr="005E5B6D" w:rsidRDefault="004F51C7" w:rsidP="004F51C7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95pt"/>
          <w:rFonts w:eastAsiaTheme="minorHAnsi"/>
          <w:sz w:val="24"/>
          <w:szCs w:val="24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способность к восприятию классической </w:t>
      </w:r>
      <w:r w:rsidRPr="005E5B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музыки.</w:t>
      </w:r>
    </w:p>
    <w:p w:rsidR="004F51C7" w:rsidRPr="005E5B6D" w:rsidRDefault="004F51C7" w:rsidP="004F51C7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95pt"/>
          <w:rFonts w:eastAsiaTheme="minorHAnsi"/>
          <w:sz w:val="24"/>
          <w:szCs w:val="24"/>
        </w:rPr>
      </w:pPr>
      <w:r w:rsidRPr="005E5B6D">
        <w:rPr>
          <w:rStyle w:val="95pt"/>
          <w:rFonts w:eastAsia="Franklin Gothic Medium"/>
          <w:sz w:val="24"/>
          <w:szCs w:val="24"/>
        </w:rPr>
        <w:t>Создать условия для творческой активности, способствовать развитию познавательного интереса воспитанников.</w:t>
      </w:r>
    </w:p>
    <w:p w:rsidR="004F51C7" w:rsidRPr="005E5B6D" w:rsidRDefault="004F51C7" w:rsidP="004F51C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E5B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Развивать тембровое восприятие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чувство ритма, способность понимать характер музыки.</w:t>
      </w:r>
    </w:p>
    <w:p w:rsidR="004F51C7" w:rsidRPr="005E5B6D" w:rsidRDefault="004F51C7" w:rsidP="004F51C7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B6D">
        <w:rPr>
          <w:rFonts w:ascii="Times New Roman" w:hAnsi="Times New Roman" w:cs="Times New Roman"/>
          <w:sz w:val="24"/>
          <w:szCs w:val="24"/>
        </w:rPr>
        <w:t xml:space="preserve">Формировать умение применять полученные знания в нестандартных ситуациях. 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B6D">
        <w:rPr>
          <w:rFonts w:ascii="Times New Roman" w:hAnsi="Times New Roman" w:cs="Times New Roman"/>
          <w:i/>
          <w:sz w:val="24"/>
          <w:szCs w:val="24"/>
        </w:rPr>
        <w:t xml:space="preserve">Действующие лица: </w:t>
      </w:r>
      <w:r w:rsidRPr="005E5B6D">
        <w:rPr>
          <w:rFonts w:ascii="Times New Roman" w:hAnsi="Times New Roman" w:cs="Times New Roman"/>
          <w:sz w:val="24"/>
          <w:szCs w:val="24"/>
        </w:rPr>
        <w:t>ведущая, фея Музыки, Мари, художник по костюмам.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B6D">
        <w:rPr>
          <w:rFonts w:ascii="Times New Roman" w:hAnsi="Times New Roman" w:cs="Times New Roman"/>
          <w:i/>
          <w:sz w:val="24"/>
          <w:szCs w:val="24"/>
        </w:rPr>
        <w:t xml:space="preserve">Оборудование: </w:t>
      </w:r>
      <w:r w:rsidRPr="005E5B6D">
        <w:rPr>
          <w:rFonts w:ascii="Times New Roman" w:hAnsi="Times New Roman" w:cs="Times New Roman"/>
          <w:sz w:val="24"/>
          <w:szCs w:val="24"/>
        </w:rPr>
        <w:t xml:space="preserve">сундучок, свиток с заданиями, пуанты, атрибуты (елка, маски мышей, шарфики, сабли, цветы), музыкальные инструменты. </w:t>
      </w:r>
    </w:p>
    <w:p w:rsidR="004F51C7" w:rsidRPr="005E5B6D" w:rsidRDefault="004F51C7" w:rsidP="004F51C7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6D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5E5B6D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5E5B6D">
        <w:rPr>
          <w:rFonts w:ascii="Times New Roman" w:hAnsi="Times New Roman" w:cs="Times New Roman"/>
          <w:b/>
          <w:sz w:val="24"/>
          <w:szCs w:val="24"/>
        </w:rPr>
        <w:t>–игры:</w:t>
      </w:r>
    </w:p>
    <w:p w:rsidR="004F51C7" w:rsidRPr="004F51C7" w:rsidRDefault="004F51C7" w:rsidP="004F51C7">
      <w:pPr>
        <w:pStyle w:val="c1"/>
        <w:shd w:val="clear" w:color="auto" w:fill="FFFFFF"/>
        <w:spacing w:before="0" w:beforeAutospacing="0" w:after="120" w:afterAutospacing="0" w:line="276" w:lineRule="auto"/>
        <w:jc w:val="center"/>
        <w:rPr>
          <w:i/>
          <w:color w:val="000000"/>
          <w:lang w:val="ru-RU"/>
        </w:rPr>
      </w:pPr>
      <w:r w:rsidRPr="004F51C7">
        <w:rPr>
          <w:rStyle w:val="c0"/>
          <w:i/>
          <w:color w:val="000000"/>
          <w:lang w:val="ru-RU"/>
        </w:rPr>
        <w:t xml:space="preserve">Под музыку родители вместе с детьми </w:t>
      </w:r>
      <w:r w:rsidRPr="005E5B6D">
        <w:rPr>
          <w:rStyle w:val="c0"/>
          <w:i/>
          <w:color w:val="000000"/>
        </w:rPr>
        <w:t> </w:t>
      </w:r>
      <w:r w:rsidRPr="004F51C7">
        <w:rPr>
          <w:rStyle w:val="c0"/>
          <w:i/>
          <w:color w:val="000000"/>
          <w:lang w:val="ru-RU"/>
        </w:rPr>
        <w:t>входят в музыкальный зал, занимают свои места за столиками.</w:t>
      </w:r>
    </w:p>
    <w:p w:rsidR="004F51C7" w:rsidRPr="004F51C7" w:rsidRDefault="004F51C7" w:rsidP="004F51C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lang w:val="ru-RU"/>
        </w:rPr>
      </w:pPr>
      <w:r w:rsidRPr="004F51C7">
        <w:rPr>
          <w:rStyle w:val="c0"/>
          <w:i/>
          <w:lang w:val="ru-RU"/>
        </w:rPr>
        <w:t>Ведущая</w:t>
      </w:r>
      <w:r w:rsidRPr="004F51C7">
        <w:rPr>
          <w:rStyle w:val="c0"/>
          <w:lang w:val="ru-RU"/>
        </w:rPr>
        <w:t>: Добрый вечер, дорогие ребята и уважаемые взрослые. Мы очень рады приветствовать вас сегодня в нашем музыкальном зале. Вы хотите отправиться в страну музыки и узнать много интересного? Попасть туда нам поможет Фея Музыки.</w:t>
      </w:r>
    </w:p>
    <w:p w:rsidR="004F51C7" w:rsidRPr="004F51C7" w:rsidRDefault="004F51C7" w:rsidP="004F51C7">
      <w:pPr>
        <w:pStyle w:val="c1"/>
        <w:shd w:val="clear" w:color="auto" w:fill="FFFFFF"/>
        <w:spacing w:before="0" w:beforeAutospacing="0" w:after="120" w:afterAutospacing="0" w:line="276" w:lineRule="auto"/>
        <w:jc w:val="center"/>
        <w:rPr>
          <w:lang w:val="ru-RU"/>
        </w:rPr>
      </w:pPr>
      <w:r w:rsidRPr="004F51C7">
        <w:rPr>
          <w:rStyle w:val="c0"/>
          <w:i/>
          <w:iCs/>
          <w:lang w:val="ru-RU"/>
        </w:rPr>
        <w:t>В музыкальный зал входит Фея Музыки.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E5B6D">
        <w:rPr>
          <w:rStyle w:val="c0"/>
          <w:rFonts w:ascii="Times New Roman" w:hAnsi="Times New Roman" w:cs="Times New Roman"/>
          <w:i/>
          <w:sz w:val="24"/>
          <w:szCs w:val="24"/>
        </w:rPr>
        <w:t>Фея</w:t>
      </w:r>
      <w:r w:rsidRPr="005E5B6D">
        <w:rPr>
          <w:rStyle w:val="c0"/>
          <w:rFonts w:ascii="Times New Roman" w:hAnsi="Times New Roman" w:cs="Times New Roman"/>
          <w:sz w:val="24"/>
          <w:szCs w:val="24"/>
        </w:rPr>
        <w:t xml:space="preserve">: Здравствуйте, дорогие любители музыки. Я очень рада нашей встрече. Но мне сегодня так нужна ваша помощь! 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E5B6D">
        <w:rPr>
          <w:rStyle w:val="c0"/>
          <w:rFonts w:ascii="Times New Roman" w:hAnsi="Times New Roman" w:cs="Times New Roman"/>
          <w:i/>
          <w:sz w:val="24"/>
          <w:szCs w:val="24"/>
        </w:rPr>
        <w:t>Ведущая</w:t>
      </w:r>
      <w:r w:rsidRPr="005E5B6D">
        <w:rPr>
          <w:rStyle w:val="c0"/>
          <w:rFonts w:ascii="Times New Roman" w:hAnsi="Times New Roman" w:cs="Times New Roman"/>
          <w:sz w:val="24"/>
          <w:szCs w:val="24"/>
        </w:rPr>
        <w:t>: Что случилось?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моей стране случилась беда. Мышиный король заколдовал ее, сделал унылой и беззвучной. У нас пропали все музыкальные звуки, а скрипичный ключ раскололся на части. 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Друзья, знаете ли вы, кто такой Мышиный король, и из какой он сказки?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отвечают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к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называется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деревянная игрушка, которую подарил на Рождество маленькой девочке Мари ее крестный?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Щелкунчик! </w:t>
      </w: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(на экране появляется изображение Щелкунчика)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скажите, пожалуйста, кем был на самом деле Щелкунчик?</w:t>
      </w:r>
    </w:p>
    <w:p w:rsidR="004F51C7" w:rsidRPr="005E5B6D" w:rsidRDefault="004F51C7" w:rsidP="004F51C7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отвечают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Мышиный король заколдовал мою страну. Помогите мне вернуть в государство музыкальные звуки, чтобы у нас вновь заиграла музыка!</w:t>
      </w:r>
    </w:p>
    <w:p w:rsidR="004F51C7" w:rsidRPr="005E5B6D" w:rsidRDefault="004F51C7" w:rsidP="004F51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Чем мы можем вам помочь?  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lastRenderedPageBreak/>
        <w:t>Фея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Вам необходимо собрать скрипичный ключ, который раскололся на части. И тогда колдовство Мышиного короля будет разбито, у нас опять зазвучит прекрасная </w:t>
      </w:r>
      <w:r w:rsidRPr="005E5B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музыка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жду вашей помощи!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поможем Фее Музыки разбить колдовство Мышиного короля?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поможем!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Фея берет в руки сундучок с заданиями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у меня в руках – волшебный сундучок,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Висят витые ручки, и петли под замок,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ковкой обрамленный, на солнышке блестит,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же интересно, что он в себе хранит?</w:t>
      </w:r>
    </w:p>
    <w:p w:rsidR="004F51C7" w:rsidRPr="005E5B6D" w:rsidRDefault="004F51C7" w:rsidP="004F51C7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Передает сундучок Ведущей</w:t>
      </w:r>
    </w:p>
    <w:p w:rsidR="004F51C7" w:rsidRPr="005E5B6D" w:rsidRDefault="004F51C7" w:rsidP="004F51C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Давайте откроем его и посмотрим, что там внутри…</w:t>
      </w:r>
    </w:p>
    <w:p w:rsidR="004F51C7" w:rsidRPr="005E5B6D" w:rsidRDefault="004F51C7" w:rsidP="004F51C7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Ведущая открывает сундучок и достает 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«свиток с заданиями»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чтобы найти первую часть скрипичного ключа, нужно выполнить первое задание, вы готовы? Тогда слушайте загадку.</w:t>
      </w:r>
    </w:p>
    <w:p w:rsidR="004F51C7" w:rsidRPr="005E5B6D" w:rsidRDefault="004F51C7" w:rsidP="004F51C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Он пишет музыку для нас,</w:t>
      </w:r>
      <w:r w:rsidRPr="005E5B6D">
        <w:rPr>
          <w:rFonts w:ascii="Times New Roman" w:hAnsi="Times New Roman" w:cs="Times New Roman"/>
          <w:sz w:val="24"/>
          <w:szCs w:val="24"/>
        </w:rPr>
        <w:br/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Мелодии играет,</w:t>
      </w:r>
      <w:r w:rsidRPr="005E5B6D">
        <w:rPr>
          <w:rFonts w:ascii="Times New Roman" w:hAnsi="Times New Roman" w:cs="Times New Roman"/>
          <w:sz w:val="24"/>
          <w:szCs w:val="24"/>
        </w:rPr>
        <w:br/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Стихи положит он на вальс.</w:t>
      </w:r>
      <w:r w:rsidRPr="005E5B6D">
        <w:rPr>
          <w:rFonts w:ascii="Times New Roman" w:hAnsi="Times New Roman" w:cs="Times New Roman"/>
          <w:sz w:val="24"/>
          <w:szCs w:val="24"/>
        </w:rPr>
        <w:br/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Кто песни сочиняет?</w:t>
      </w:r>
    </w:p>
    <w:p w:rsidR="004F51C7" w:rsidRPr="005E5B6D" w:rsidRDefault="004F51C7" w:rsidP="004F51C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>: Композитор!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Ведущая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А как зовут композитора, написавшего балет «Щелкунчик»? </w:t>
      </w:r>
    </w:p>
    <w:p w:rsidR="004F51C7" w:rsidRPr="005E5B6D" w:rsidRDefault="004F51C7" w:rsidP="004F51C7">
      <w:pPr>
        <w:shd w:val="clear" w:color="auto" w:fill="FFFFFF"/>
        <w:spacing w:after="12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>: Петр Ильич Чайковский!</w:t>
      </w: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4F51C7" w:rsidRPr="005E5B6D" w:rsidRDefault="004F51C7" w:rsidP="004F51C7">
      <w:pPr>
        <w:shd w:val="clear" w:color="auto" w:fill="FFFFFF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Дети выбирают из нескольких портретов композиторов портрет </w:t>
      </w:r>
      <w:proofErr w:type="spellStart"/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П.И.Чайковского</w:t>
      </w:r>
      <w:proofErr w:type="spellEnd"/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(за портретом дети находят часть скрипичного ключа)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Фея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Совершенно верно! Но чтобы найти следующую часть скрипичного ключа, этого недостаточно… Слушайте дальше. 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Ведущая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герои спектакля на сцене танцуют –</w:t>
      </w:r>
    </w:p>
    <w:p w:rsidR="004F51C7" w:rsidRPr="005E5B6D" w:rsidRDefault="004F51C7" w:rsidP="004F51C7">
      <w:pPr>
        <w:shd w:val="clear" w:color="auto" w:fill="FFFFFF"/>
        <w:spacing w:after="0"/>
        <w:ind w:left="1008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поют, не играют и не рисуют...</w:t>
      </w:r>
    </w:p>
    <w:p w:rsidR="004F51C7" w:rsidRPr="005E5B6D" w:rsidRDefault="004F51C7" w:rsidP="004F51C7">
      <w:pPr>
        <w:shd w:val="clear" w:color="auto" w:fill="FFFFFF"/>
        <w:spacing w:after="0"/>
        <w:ind w:left="1008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Прекраснее спектакля в театрах нет,</w:t>
      </w:r>
    </w:p>
    <w:p w:rsidR="004F51C7" w:rsidRPr="005E5B6D" w:rsidRDefault="004F51C7" w:rsidP="004F51C7">
      <w:pPr>
        <w:shd w:val="clear" w:color="auto" w:fill="FFFFFF"/>
        <w:spacing w:after="0"/>
        <w:ind w:left="1008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называется он просто — ... 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Балет!</w:t>
      </w:r>
    </w:p>
    <w:p w:rsidR="004F51C7" w:rsidRPr="005E5B6D" w:rsidRDefault="004F51C7" w:rsidP="004F5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– отрывок из балета «Щелкунчик»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Ведущая</w:t>
      </w: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: Балерины на пальчиках словно взлетают,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Специальные туфли им в этом помогают.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предмете вы сможете найти вторую часть скрипичного ключа.</w:t>
      </w:r>
    </w:p>
    <w:p w:rsidR="004F51C7" w:rsidRPr="005E5B6D" w:rsidRDefault="004F51C7" w:rsidP="004F51C7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детьми – несколько видов обуви, необходимо выбрать пуанты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пуантах дети находят вторую часть скрипичного ключа)</w:t>
      </w:r>
    </w:p>
    <w:p w:rsidR="004F51C7" w:rsidRPr="005E5B6D" w:rsidRDefault="004F51C7" w:rsidP="004F51C7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в зал входит девочка Мари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Мари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дети! Меня зовут Мари, и я живу в царстве </w:t>
      </w:r>
      <w:r w:rsidRPr="005E5B6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Щелкунчика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меня случилась беда. Арфа, на которой я люблю играть, не издает ни одного звука. Помогите, друзья!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Ведущая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Конечно, мы тебе поможем, Мари. Правда, ребята?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Мари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я рада, что вы решили мне помочь! Но вас ждет небольшое испытание на знание музыкальных инструментов. Необходимо отгадать название инструментов, которые звучат в балете «Щелкунчик», сможете?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  <w:r w:rsidRPr="005E5B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4F51C7" w:rsidRPr="005E5B6D" w:rsidRDefault="004F51C7" w:rsidP="004F51C7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Мари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слушайте?</w:t>
      </w:r>
    </w:p>
    <w:p w:rsidR="004F51C7" w:rsidRPr="005E5B6D" w:rsidRDefault="004F51C7" w:rsidP="004F5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Музыкальные отрывки из балета («Марш», «Вальс цветов», «Ночь»)</w:t>
      </w:r>
    </w:p>
    <w:p w:rsidR="004F51C7" w:rsidRPr="005E5B6D" w:rsidRDefault="004F51C7" w:rsidP="004F51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 мере того, как дети отгадывают, на экране появляются 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муз. инструменты: трубы, арфа, скрипки, треугольник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Мари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Следующая часть ключа находится там, где музыкальные инструменты. </w:t>
      </w:r>
    </w:p>
    <w:p w:rsidR="004F51C7" w:rsidRPr="005E5B6D" w:rsidRDefault="004F51C7" w:rsidP="004F51C7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находят третью часть скрипичного ключа.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Style w:val="c0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E5B6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Мари</w:t>
      </w:r>
      <w:r w:rsidRPr="005E5B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Друзья, я вам так благодарна! Музыкальные инструменты в нашей стране вновь заиграли прекрасными звуками. За это я хочу вас отблагодарить </w:t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показать сказку. А вы сможете озвучить ее любым шумовым инструментом. Выбирайте себе инструмент. </w:t>
      </w:r>
    </w:p>
    <w:p w:rsidR="004F51C7" w:rsidRPr="005E5B6D" w:rsidRDefault="004F51C7" w:rsidP="004F51C7">
      <w:pPr>
        <w:shd w:val="clear" w:color="auto" w:fill="FFFFFF"/>
        <w:spacing w:before="120" w:after="0"/>
        <w:jc w:val="center"/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E5B6D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Дети выбирают музыкальный инструмент. 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E5B6D">
        <w:rPr>
          <w:rStyle w:val="c0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экране демонстрируется презентация со сказкой.</w:t>
      </w:r>
    </w:p>
    <w:p w:rsidR="004F51C7" w:rsidRPr="005E5B6D" w:rsidRDefault="004F51C7" w:rsidP="004F51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«Чей голос лучше»</w:t>
      </w:r>
    </w:p>
    <w:p w:rsidR="004F51C7" w:rsidRPr="005E5B6D" w:rsidRDefault="004F51C7" w:rsidP="004F51C7">
      <w:pPr>
        <w:shd w:val="clear" w:color="auto" w:fill="FFFFFF"/>
        <w:spacing w:after="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Ведущая</w:t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Однажды на кухне поспорила посуда, чей голос лучше.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 меня просто волшебный голос», - сказал большой хрустальный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бокал. И он зазвенел</w:t>
      </w: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(Треугольник или бокал)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 нас тоже очень приятные голоса», - сказали две чашечки. Одна из них была побольше, а другая – поменьше, но их ставили на стол вместе и они подружились. «Мы вместе можем сыграть песенку», - сказали чашечки и зазвенели.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(Две чашки или металлофон)</w:t>
      </w: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Мы тоже умеем играть», - сказали деревянные ложки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сыграли что-то весёлое.  </w:t>
      </w: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(Деревянные ложки)</w:t>
      </w:r>
    </w:p>
    <w:p w:rsidR="004F51C7" w:rsidRPr="005E5B6D" w:rsidRDefault="004F51C7" w:rsidP="004F51C7">
      <w:pPr>
        <w:shd w:val="clear" w:color="auto" w:fill="FFFFFF"/>
        <w:spacing w:after="120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«Лучше послушайте меня»,- сказала баночка с крупой. «У меня тихий, но интересный голос». И она загремела.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(Баночка с крупой или маракасы)</w:t>
      </w:r>
      <w:r w:rsidRPr="005E5B6D">
        <w:rPr>
          <w:rStyle w:val="c0"/>
          <w:rFonts w:ascii="Times New Roman" w:hAnsi="Times New Roman" w:cs="Times New Roman"/>
          <w:sz w:val="24"/>
          <w:szCs w:val="24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«Разве это музыка?», - закричала большая картонная коробка. «Тебя же почти не слышно! Вот как надо играть!», - и она громко застучала.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(Коробка или барабан)</w:t>
      </w:r>
      <w:r w:rsidRPr="005E5B6D">
        <w:rPr>
          <w:rStyle w:val="c0"/>
          <w:rFonts w:ascii="Times New Roman" w:hAnsi="Times New Roman" w:cs="Times New Roman"/>
          <w:sz w:val="24"/>
          <w:szCs w:val="24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«Голос громкий, но не очень приятный»,- сказала большая сковородка. «Послушайте теперь меня». И она зазвонила: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(Сковорода или медные тарелочки)</w:t>
      </w:r>
      <w:r w:rsidRPr="005E5B6D">
        <w:rPr>
          <w:rStyle w:val="c0"/>
          <w:rFonts w:ascii="Times New Roman" w:hAnsi="Times New Roman" w:cs="Times New Roman"/>
          <w:sz w:val="24"/>
          <w:szCs w:val="24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тут Катенька, которая стояла под дверью и всё слышала, закричала: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«Мама! Я нашла музыкальные инструменты! Идите на кухню!»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включила магнитофон, и все стали играть под музыку.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Играют все музыкальные инструменты</w:t>
      </w:r>
    </w:p>
    <w:p w:rsidR="004F51C7" w:rsidRPr="005E5B6D" w:rsidRDefault="004F51C7" w:rsidP="004F51C7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Мари</w:t>
      </w:r>
      <w:r w:rsidRPr="005E5B6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вам, друзья, вы такие молодцы! Я никогда не забуду о вас, до свидания!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Мари прощается и уходит</w:t>
      </w:r>
    </w:p>
    <w:p w:rsidR="004F51C7" w:rsidRPr="005E5B6D" w:rsidRDefault="004F51C7" w:rsidP="004F51C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Ведущая</w:t>
      </w:r>
      <w:r w:rsidRPr="005E5B6D">
        <w:rPr>
          <w:rFonts w:ascii="Times New Roman" w:hAnsi="Times New Roman" w:cs="Times New Roman"/>
          <w:sz w:val="24"/>
          <w:szCs w:val="24"/>
          <w:shd w:val="clear" w:color="auto" w:fill="FFFFFF"/>
        </w:rPr>
        <w:t>: Ребята, в сундучке для вас еще одно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испытание – из множества предметов и костюмов необходимо выбрать только те, которые используются в балете «Щелкунчик». А поможет вам в этом художник по костюмам.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зал входит Художник по костюмам</w:t>
      </w:r>
    </w:p>
    <w:p w:rsidR="004F51C7" w:rsidRPr="005E5B6D" w:rsidRDefault="004F51C7" w:rsidP="004F51C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Художник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Здравствуйте, ребята! Сегодня я хочу пригласить вас к себе в костюмерную, чтобы вы смогли найти последнюю часть скрипичного ключа. Костюмы и декорации – неотъемлемая часть балета. Без них представление будет неинтересным и некрасочным.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проходят в костюмерную комнату</w:t>
      </w:r>
    </w:p>
    <w:p w:rsidR="004F51C7" w:rsidRPr="005E5B6D" w:rsidRDefault="004F51C7" w:rsidP="004F51C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Художник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Предлагаю вам внимательно посмотреть на костюмы, находящиеся здесь, декорации и атрибуты, и выбрать только те, которые могут использоваться в балете «Щелкунчик».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выбирают</w:t>
      </w:r>
    </w:p>
    <w:p w:rsidR="004F51C7" w:rsidRPr="005E5B6D" w:rsidRDefault="004F51C7" w:rsidP="004F51C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Художник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Молодцы, вы справились с моим заданием! А теперь посмотрите внимательно на атрибуты и костюмы, которые вы выбрали. В одном из них спрятана последняя часть скрипичного ключа.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находят часть ключа, возвращаются в зал и соединяют все части скрипичного ключа. Звучит волшебная музыка.</w:t>
      </w:r>
    </w:p>
    <w:p w:rsidR="004F51C7" w:rsidRPr="005E5B6D" w:rsidRDefault="004F51C7" w:rsidP="004F51C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Фея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колдовство Мышиного короля разрушено! Вы такие молодцы! В нашей стране вновь звучит прекрасная музыка, музыкальные инструменты снова играют! В благодарность я хочу подарить вам мультфильм «Щелкунчик», который вы сможете сегодня посмотреть.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Дарит диск с мультфильмом детям</w:t>
      </w:r>
    </w:p>
    <w:p w:rsidR="004F51C7" w:rsidRPr="005E5B6D" w:rsidRDefault="004F51C7" w:rsidP="004F51C7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Фея</w:t>
      </w:r>
      <w:r w:rsidRPr="005E5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До свидания, друзья!</w:t>
      </w:r>
    </w:p>
    <w:p w:rsidR="004F51C7" w:rsidRPr="005E5B6D" w:rsidRDefault="004F51C7" w:rsidP="004F51C7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 музыку Фея выходит из зала. Дети с родителями и ведущей </w:t>
      </w:r>
    </w:p>
    <w:p w:rsidR="004F51C7" w:rsidRPr="005E5B6D" w:rsidRDefault="004F51C7" w:rsidP="004F51C7">
      <w:pPr>
        <w:shd w:val="clear" w:color="auto" w:fill="FFFFFF"/>
        <w:spacing w:after="12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5B6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возвращаются в группу для просмотра мультфильма</w:t>
      </w:r>
    </w:p>
    <w:p w:rsidR="004F51C7" w:rsidRDefault="004F51C7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E45D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3A0" w:rsidRDefault="00AC43A0" w:rsidP="00AC43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3A0" w:rsidRPr="00AC43A0" w:rsidRDefault="00AC43A0" w:rsidP="00AC4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3A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904A88" w:rsidRDefault="00AC43A0" w:rsidP="00AC43A0">
      <w:pPr>
        <w:spacing w:after="0"/>
        <w:ind w:right="620"/>
        <w:jc w:val="center"/>
        <w:rPr>
          <w:rFonts w:ascii="Times New Roman" w:eastAsia="Arial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  </w:t>
      </w:r>
      <w:r w:rsidR="00904A88" w:rsidRPr="00E37399">
        <w:rPr>
          <w:rFonts w:ascii="Times New Roman" w:eastAsia="Arial" w:hAnsi="Times New Roman" w:cs="Times New Roman"/>
          <w:b/>
          <w:color w:val="333333"/>
          <w:sz w:val="24"/>
          <w:szCs w:val="24"/>
        </w:rPr>
        <w:t>Сценарий новогоднего праздника</w:t>
      </w:r>
      <w:r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</w:t>
      </w:r>
      <w:r w:rsidR="00904A88" w:rsidRPr="00E37399">
        <w:rPr>
          <w:rFonts w:ascii="Times New Roman" w:eastAsia="Arial" w:hAnsi="Times New Roman" w:cs="Times New Roman"/>
          <w:b/>
          <w:color w:val="333333"/>
          <w:sz w:val="24"/>
          <w:szCs w:val="24"/>
        </w:rPr>
        <w:t>«Щелкунчик»</w:t>
      </w:r>
    </w:p>
    <w:p w:rsidR="00AC43A0" w:rsidRPr="00E37399" w:rsidRDefault="00AC43A0" w:rsidP="00AC43A0">
      <w:pPr>
        <w:spacing w:after="0"/>
        <w:ind w:right="620"/>
        <w:jc w:val="center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Взрослые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ведущий, Фея,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Дед Мороз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26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Дети: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Мари, Принц (</w:t>
      </w:r>
      <w:r w:rsidRPr="0010687C">
        <w:rPr>
          <w:rFonts w:ascii="Times New Roman" w:eastAsia="Arial" w:hAnsi="Times New Roman" w:cs="Times New Roman"/>
          <w:bCs/>
          <w:i/>
          <w:color w:val="111111"/>
          <w:sz w:val="24"/>
          <w:szCs w:val="24"/>
        </w:rPr>
        <w:t>Щелкунчик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)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солдатики, мыши - мальчики, куклы -девочки.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280" w:firstLine="18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Атрибуты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коробки с подарками под ёлку (кукла, солдатики-игрушки), шарик, корона для Принца, сабли для солдатиков, волшебная палочка для Феи, кукла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Щелкунчик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красивые снежки для девочек.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Дети входят в зал. Танец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1реб: За окном ложится снег, снег пушистый,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новогодний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.</w:t>
      </w:r>
    </w:p>
    <w:p w:rsidR="00904A88" w:rsidRPr="0010687C" w:rsidRDefault="00904A88" w:rsidP="00904A88">
      <w:pPr>
        <w:tabs>
          <w:tab w:val="left" w:pos="860"/>
        </w:tabs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 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Новым годом всех-всех-всех поздравляем мы сегодня!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2реб: Новый год! О нем и летом так приятно помечтать!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Как волшебным, чудным светом будет елочка сиять…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312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3реб: Как мы шарики повесим, ветки обовьем дождем… </w:t>
      </w:r>
    </w:p>
    <w:p w:rsidR="00904A88" w:rsidRPr="0010687C" w:rsidRDefault="00904A88" w:rsidP="00904A88">
      <w:pPr>
        <w:spacing w:after="0"/>
        <w:ind w:right="312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Как про дедушку Мороза песню весело споем.</w:t>
      </w:r>
    </w:p>
    <w:p w:rsidR="00904A88" w:rsidRPr="0010687C" w:rsidRDefault="00904A88" w:rsidP="00904A88">
      <w:pPr>
        <w:spacing w:after="0"/>
        <w:ind w:right="312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310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4реб: Вы взгляните, что за диво, наша ёлка так красива, Посмотрите слева, справа, как прекрасна, величава,</w:t>
      </w:r>
    </w:p>
    <w:p w:rsidR="00904A88" w:rsidRPr="0010687C" w:rsidRDefault="00904A88" w:rsidP="00904A88">
      <w:pPr>
        <w:spacing w:after="0"/>
        <w:ind w:right="310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5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реб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Чтобы огоньки лучами осветили ярко высь,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Скажем вместе, скажем дружно, ну-ка, елочка, зажгись! - 2 раза 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(елка освещается) 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6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реб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Наша елка засияла ярким золотом огней,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Мы на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праздник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пригласили в этот круг своих друзей!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16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7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реб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Чудный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праздник Новый год - время праздничных хлопот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Время песен, игр и плясок, волшебства, загадок, сказок. </w:t>
      </w:r>
    </w:p>
    <w:p w:rsidR="00904A88" w:rsidRPr="0010687C" w:rsidRDefault="00904A88" w:rsidP="00904A88">
      <w:pPr>
        <w:spacing w:after="0"/>
        <w:ind w:right="16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 закружим хоровод, веселись, честной народ!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Хоровод «По белому снегу идет Новый год»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Гаснет свет, под музыку выходит Фея.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4A88" w:rsidRPr="0010687C" w:rsidRDefault="00904A88" w:rsidP="00904A88">
      <w:pPr>
        <w:spacing w:after="0"/>
        <w:ind w:right="4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Фея: Идёт новый год, он близок уже, пришла к вам из сказки, я - Фея Драже!</w:t>
      </w:r>
    </w:p>
    <w:p w:rsidR="00904A88" w:rsidRPr="0010687C" w:rsidRDefault="00904A88" w:rsidP="00904A88">
      <w:pPr>
        <w:tabs>
          <w:tab w:val="left" w:pos="840"/>
        </w:tabs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 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час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новогодний вас ждут чудеса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! Слышите?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Здесь оживают доброй сказки голоса!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(свет зажигается)</w:t>
      </w:r>
    </w:p>
    <w:p w:rsidR="00904A88" w:rsidRPr="0010687C" w:rsidRDefault="00904A88" w:rsidP="00904A88">
      <w:pPr>
        <w:spacing w:after="0"/>
        <w:ind w:right="440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Выбегают Мари и Принц (с короной на голове, </w:t>
      </w:r>
    </w:p>
    <w:p w:rsidR="00904A88" w:rsidRPr="0010687C" w:rsidRDefault="00904A88" w:rsidP="00904A88">
      <w:pPr>
        <w:spacing w:after="0"/>
        <w:ind w:right="440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будущий </w:t>
      </w:r>
      <w:r w:rsidRPr="0010687C">
        <w:rPr>
          <w:rFonts w:ascii="Times New Roman" w:eastAsia="Arial" w:hAnsi="Times New Roman" w:cs="Times New Roman"/>
          <w:bCs/>
          <w:i/>
          <w:color w:val="111111"/>
          <w:sz w:val="24"/>
          <w:szCs w:val="24"/>
        </w:rPr>
        <w:t>Щелкунчик)</w:t>
      </w: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, танцуют, </w:t>
      </w:r>
    </w:p>
    <w:p w:rsidR="00904A88" w:rsidRPr="0010687C" w:rsidRDefault="00904A88" w:rsidP="00904A88">
      <w:pPr>
        <w:spacing w:after="0"/>
        <w:ind w:right="440" w:firstLine="4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затем рассматривают игрушки под елкой.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Принц: А где же подарки? Так, где же они?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Мари: Мой шарик любимый! Принц, милый, взгляни!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(показывает, любуясь)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220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Принц: Какая коробка!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(заглядывает внутрь)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. Солдатиков ряд! </w:t>
      </w:r>
    </w:p>
    <w:p w:rsidR="00904A88" w:rsidRPr="0010687C" w:rsidRDefault="00904A88" w:rsidP="00904A88">
      <w:pPr>
        <w:spacing w:after="0"/>
        <w:ind w:right="220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Завтра устрою военный парад! А эта коробка, скорей посмотри,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Нарядная кукла для тебя, Мари!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(отдаёт Марии)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Фея: Ну, полно шуметь, спать пора, детвора,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Пусть ваши игрушки подождут до утра!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(герои уходят, гаснет свет)</w:t>
      </w:r>
      <w:r w:rsidRPr="0010687C">
        <w:rPr>
          <w:rFonts w:ascii="Times New Roman" w:hAnsi="Times New Roman" w:cs="Times New Roman"/>
          <w:sz w:val="24"/>
          <w:szCs w:val="24"/>
        </w:rPr>
        <w:t>.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Под музыку появляется </w:t>
      </w:r>
      <w:proofErr w:type="spellStart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4160"/>
        <w:rPr>
          <w:rFonts w:ascii="Times New Roman" w:eastAsia="Arial" w:hAnsi="Times New Roman" w:cs="Times New Roman"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Нас люди не любят, на бал не зовут, </w:t>
      </w:r>
    </w:p>
    <w:p w:rsidR="00904A88" w:rsidRPr="0010687C" w:rsidRDefault="00904A88" w:rsidP="00904A88">
      <w:pPr>
        <w:spacing w:after="0"/>
        <w:ind w:right="41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 издавна войны с мышами ведут, </w:t>
      </w:r>
    </w:p>
    <w:p w:rsidR="00904A88" w:rsidRPr="0010687C" w:rsidRDefault="00904A88" w:rsidP="00904A88">
      <w:pPr>
        <w:spacing w:after="0"/>
        <w:ind w:right="41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Испорчу вам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праздник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скажу не шутя,</w:t>
      </w:r>
    </w:p>
    <w:p w:rsidR="00904A88" w:rsidRPr="0010687C" w:rsidRDefault="00904A88" w:rsidP="00904A88">
      <w:pPr>
        <w:spacing w:after="0"/>
        <w:ind w:right="41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Надолго запомните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Мышильду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тогда, </w:t>
      </w:r>
    </w:p>
    <w:p w:rsidR="00904A88" w:rsidRPr="0010687C" w:rsidRDefault="00904A88" w:rsidP="00904A88">
      <w:pPr>
        <w:spacing w:after="0"/>
        <w:ind w:right="41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Я съем все конфеты, я вам отомщу,</w:t>
      </w:r>
    </w:p>
    <w:p w:rsidR="00904A88" w:rsidRPr="0010687C" w:rsidRDefault="00904A88" w:rsidP="00904A88">
      <w:pPr>
        <w:spacing w:after="0"/>
        <w:ind w:right="41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 к вашим подаркам я не пущу, </w:t>
      </w:r>
    </w:p>
    <w:p w:rsidR="00904A88" w:rsidRPr="0010687C" w:rsidRDefault="00904A88" w:rsidP="00904A88">
      <w:pPr>
        <w:spacing w:after="0"/>
        <w:ind w:right="416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Для этого я подниму свою рать,</w:t>
      </w:r>
    </w:p>
    <w:p w:rsidR="00904A88" w:rsidRPr="0010687C" w:rsidRDefault="00904A88" w:rsidP="00904A88">
      <w:pPr>
        <w:numPr>
          <w:ilvl w:val="0"/>
          <w:numId w:val="14"/>
        </w:numPr>
        <w:tabs>
          <w:tab w:val="left" w:pos="860"/>
        </w:tabs>
        <w:spacing w:after="0"/>
        <w:ind w:left="860" w:hanging="275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праздника елки вам не видать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</w:t>
      </w:r>
    </w:p>
    <w:p w:rsidR="00904A88" w:rsidRPr="0010687C" w:rsidRDefault="00904A88" w:rsidP="00904A88">
      <w:pPr>
        <w:spacing w:after="0"/>
        <w:ind w:firstLine="1688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Эй, мыши, бегите скорее сюда,</w:t>
      </w:r>
    </w:p>
    <w:p w:rsidR="00904A88" w:rsidRPr="0010687C" w:rsidRDefault="00904A88" w:rsidP="00904A88">
      <w:pPr>
        <w:spacing w:after="0"/>
        <w:ind w:firstLine="1688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На помощь спешите, всех зову я!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(выбегают мыши)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41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1мышь: Мы рады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Мышильде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всегда послужить, </w:t>
      </w:r>
    </w:p>
    <w:p w:rsidR="00904A88" w:rsidRPr="0010687C" w:rsidRDefault="00904A88" w:rsidP="00904A88">
      <w:pPr>
        <w:spacing w:after="0"/>
        <w:ind w:right="41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Ах, как приятно полезными быть!</w:t>
      </w:r>
    </w:p>
    <w:p w:rsidR="00904A88" w:rsidRPr="0010687C" w:rsidRDefault="00904A88" w:rsidP="00904A88">
      <w:pPr>
        <w:spacing w:after="0"/>
        <w:ind w:right="418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43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2мышь: Сгрызём угощенье, сломаем игрушки, </w:t>
      </w:r>
    </w:p>
    <w:p w:rsidR="00904A88" w:rsidRPr="0010687C" w:rsidRDefault="00904A88" w:rsidP="00904A88">
      <w:pPr>
        <w:spacing w:after="0"/>
        <w:ind w:right="43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И ёлку захватим до самой макушки!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Появляется принц, потирает глаза ото сна. Удивляется.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Принц: Кто тут ломает игрушки, шуршит?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Кто ночью дела свои злые вершит?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Лучше не стой у меня на пути,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А ну, отойди и со мной не шути!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Принц: Я вас не боюсь, прогоню в тот же час!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А ну уходите в подпол сейчас!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Эй, мыши, наступайте скорей,</w:t>
      </w:r>
    </w:p>
    <w:p w:rsidR="00904A88" w:rsidRPr="0010687C" w:rsidRDefault="00904A88" w:rsidP="00904A88">
      <w:pPr>
        <w:spacing w:after="0"/>
        <w:ind w:right="2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Покажем мальчишке, кто здесь главней!</w:t>
      </w:r>
    </w:p>
    <w:p w:rsidR="00904A88" w:rsidRPr="0010687C" w:rsidRDefault="00904A88" w:rsidP="00904A88">
      <w:pPr>
        <w:spacing w:after="0"/>
        <w:ind w:right="260" w:firstLine="405"/>
        <w:jc w:val="right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(звучит музыка, мыши наступают на принца, </w:t>
      </w:r>
    </w:p>
    <w:p w:rsidR="00904A88" w:rsidRPr="0010687C" w:rsidRDefault="00904A88" w:rsidP="00904A88">
      <w:pPr>
        <w:spacing w:after="0"/>
        <w:ind w:right="260" w:firstLine="405"/>
        <w:jc w:val="right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он пятится к елке)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4620" w:hanging="13"/>
        <w:rPr>
          <w:rFonts w:ascii="Times New Roman" w:eastAsia="Arial" w:hAnsi="Times New Roman" w:cs="Times New Roman"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Я знаю, как можно его победить, Нужно здесь колдовство применить! </w:t>
      </w:r>
    </w:p>
    <w:p w:rsidR="00904A88" w:rsidRPr="0010687C" w:rsidRDefault="00904A88" w:rsidP="00904A88">
      <w:pPr>
        <w:spacing w:after="0"/>
        <w:ind w:right="4620" w:hanging="13"/>
        <w:rPr>
          <w:rFonts w:ascii="Times New Roman" w:hAnsi="Times New Roman" w:cs="Times New Roman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Шуршинда-мышинда-пищинда-хей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Пусть станет мальчишка игрушкой скорей!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220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(Принц пятится за ёлку, </w:t>
      </w:r>
      <w:proofErr w:type="spellStart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 наступает, обходит елку, говоря волшебные слова, а выходит с игрушкой – </w:t>
      </w:r>
      <w:r w:rsidRPr="0010687C">
        <w:rPr>
          <w:rFonts w:ascii="Times New Roman" w:eastAsia="Arial" w:hAnsi="Times New Roman" w:cs="Times New Roman"/>
          <w:bCs/>
          <w:i/>
          <w:color w:val="111111"/>
          <w:sz w:val="24"/>
          <w:szCs w:val="24"/>
        </w:rPr>
        <w:t>Щелкунчиком</w:t>
      </w: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, кладёт под ёлку. </w:t>
      </w:r>
    </w:p>
    <w:p w:rsidR="00904A88" w:rsidRPr="0010687C" w:rsidRDefault="00904A88" w:rsidP="00904A88">
      <w:pPr>
        <w:spacing w:after="0"/>
        <w:ind w:right="220" w:firstLine="4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Ёлка гаснет. Мыши садятся на свои места)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3740"/>
        <w:rPr>
          <w:rFonts w:ascii="Times New Roman" w:hAnsi="Times New Roman" w:cs="Times New Roman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Теперь нам не сможет никто помешать, Надолго останемся здесь пировать!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(Под музыку </w:t>
      </w:r>
      <w:proofErr w:type="spellStart"/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 забирает из-под ёлки подарки, уходит)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Фея: Ночь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новогодняя пора волшебства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и много чудес приносит она,</w:t>
      </w:r>
    </w:p>
    <w:p w:rsidR="00904A88" w:rsidRPr="0010687C" w:rsidRDefault="00904A88" w:rsidP="00904A88">
      <w:pPr>
        <w:spacing w:after="0"/>
        <w:ind w:right="60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Игрушки волшебные здесь оживают и танцы чудесные свои начинают. </w:t>
      </w:r>
    </w:p>
    <w:p w:rsidR="00904A88" w:rsidRPr="0010687C" w:rsidRDefault="00904A88" w:rsidP="00904A88">
      <w:pPr>
        <w:spacing w:after="0"/>
        <w:ind w:right="600" w:firstLine="405"/>
        <w:jc w:val="right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(свет зажигается)</w:t>
      </w:r>
    </w:p>
    <w:p w:rsidR="00904A88" w:rsidRPr="0010687C" w:rsidRDefault="00904A88" w:rsidP="0090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Танец кукол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Появляется Мари.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62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Мари: Ох, долго и сладко спала я, друзья, сон странный какой- то, видела я. </w:t>
      </w:r>
    </w:p>
    <w:p w:rsidR="00904A88" w:rsidRPr="0010687C" w:rsidRDefault="00904A88" w:rsidP="00904A88">
      <w:pPr>
        <w:spacing w:after="0"/>
        <w:ind w:right="620"/>
        <w:rPr>
          <w:rFonts w:ascii="Times New Roman" w:hAnsi="Times New Roman" w:cs="Times New Roman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с мышами сюда приходила,</w:t>
      </w:r>
    </w:p>
    <w:p w:rsidR="00904A88" w:rsidRPr="0010687C" w:rsidRDefault="00904A88" w:rsidP="00904A88">
      <w:pPr>
        <w:tabs>
          <w:tab w:val="left" w:pos="860"/>
        </w:tabs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 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Принца в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Щелкунчика превратила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(оглядывается, смотрит на ёлку)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Ой, что же такое, огни не горят, а где же подарки для наших ребят?</w:t>
      </w:r>
      <w:r w:rsidRPr="0010687C">
        <w:rPr>
          <w:rFonts w:ascii="Times New Roman" w:hAnsi="Times New Roman" w:cs="Times New Roman"/>
          <w:sz w:val="24"/>
          <w:szCs w:val="24"/>
        </w:rPr>
        <w:tab/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(заглядывает под ёлку</w:t>
      </w:r>
      <w:r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)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Под ёлкой и вправду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Щелкунчик стоит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</w:t>
      </w:r>
    </w:p>
    <w:p w:rsidR="00904A88" w:rsidRPr="0010687C" w:rsidRDefault="00904A88" w:rsidP="00904A88">
      <w:pPr>
        <w:spacing w:after="0"/>
        <w:ind w:right="45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Ой, бедный мой мальчик, один здесь грустит! </w:t>
      </w:r>
    </w:p>
    <w:p w:rsidR="00904A88" w:rsidRPr="0010687C" w:rsidRDefault="00904A88" w:rsidP="00904A88">
      <w:pPr>
        <w:spacing w:after="0"/>
        <w:ind w:right="456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ind w:right="45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Фея: Не нужно печалиться, я помогу,</w:t>
      </w:r>
    </w:p>
    <w:p w:rsidR="00904A88" w:rsidRPr="0010687C" w:rsidRDefault="00904A88" w:rsidP="00904A88">
      <w:pPr>
        <w:spacing w:after="0"/>
        <w:ind w:right="456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И друга сейчас твоего оживлю!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Лишь палочкой этой волшебной взмахну,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И чудо свершиться, сейчас я начну!</w:t>
      </w:r>
    </w:p>
    <w:p w:rsidR="00904A88" w:rsidRPr="0010687C" w:rsidRDefault="00904A88" w:rsidP="00904A88">
      <w:pPr>
        <w:spacing w:after="0"/>
        <w:ind w:right="360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звучит волшебная музыка, Фея берет игрушку,</w:t>
      </w:r>
    </w:p>
    <w:p w:rsidR="00904A88" w:rsidRPr="0010687C" w:rsidRDefault="00904A88" w:rsidP="00904A88">
      <w:pPr>
        <w:spacing w:after="0"/>
        <w:ind w:right="360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 идет с ней за елку, а выходит с живым </w:t>
      </w:r>
      <w:r w:rsidRPr="0010687C">
        <w:rPr>
          <w:rFonts w:ascii="Times New Roman" w:eastAsia="Arial" w:hAnsi="Times New Roman" w:cs="Times New Roman"/>
          <w:bCs/>
          <w:i/>
          <w:color w:val="111111"/>
          <w:sz w:val="24"/>
          <w:szCs w:val="24"/>
        </w:rPr>
        <w:t>Щелкунчиком</w:t>
      </w: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, </w:t>
      </w:r>
    </w:p>
    <w:p w:rsidR="00904A88" w:rsidRPr="0010687C" w:rsidRDefault="00904A88" w:rsidP="00904A88">
      <w:pPr>
        <w:spacing w:after="0"/>
        <w:ind w:right="360" w:firstLine="405"/>
        <w:jc w:val="right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Елка загорается.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45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Фея: Вот ожил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Щелкунчик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ему не сидится, </w:t>
      </w:r>
    </w:p>
    <w:p w:rsidR="00904A88" w:rsidRPr="0010687C" w:rsidRDefault="00904A88" w:rsidP="00904A88">
      <w:pPr>
        <w:spacing w:after="0"/>
        <w:ind w:right="45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И тут же с мышами желает сразиться! </w:t>
      </w:r>
    </w:p>
    <w:p w:rsidR="00904A88" w:rsidRPr="0010687C" w:rsidRDefault="00904A88" w:rsidP="00904A88">
      <w:pPr>
        <w:spacing w:after="0"/>
        <w:ind w:right="4580"/>
        <w:rPr>
          <w:rFonts w:ascii="Times New Roman" w:eastAsia="Arial" w:hAnsi="Times New Roman" w:cs="Times New Roman"/>
          <w:bCs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ind w:right="349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Щелкунчик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Солдаты мои ,выходите скорей,</w:t>
      </w:r>
    </w:p>
    <w:p w:rsidR="00904A88" w:rsidRPr="0010687C" w:rsidRDefault="00904A88" w:rsidP="00904A88">
      <w:pPr>
        <w:spacing w:after="0"/>
        <w:ind w:right="349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Разгоним по норам противных мышей!</w:t>
      </w:r>
    </w:p>
    <w:p w:rsidR="00904A88" w:rsidRPr="0010687C" w:rsidRDefault="00904A88" w:rsidP="00904A88">
      <w:pPr>
        <w:spacing w:after="0"/>
        <w:ind w:right="458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Их место должно быть в подвале сыром!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За мной! Неприятеля мы разобьём!</w:t>
      </w:r>
    </w:p>
    <w:p w:rsidR="00904A88" w:rsidRPr="0010687C" w:rsidRDefault="00904A88" w:rsidP="0090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Танец солдатиков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Солдатики: Мы на бой зовём мышей, выходите поскорей!</w:t>
      </w:r>
    </w:p>
    <w:p w:rsidR="00904A88" w:rsidRPr="0010687C" w:rsidRDefault="00904A88" w:rsidP="00904A88">
      <w:pPr>
        <w:spacing w:after="0"/>
        <w:ind w:right="-54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Под музыку появляется </w:t>
      </w:r>
      <w:proofErr w:type="spellStart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 с мышами, </w:t>
      </w:r>
    </w:p>
    <w:p w:rsidR="00904A88" w:rsidRPr="0010687C" w:rsidRDefault="00904A88" w:rsidP="00904A88">
      <w:pPr>
        <w:spacing w:after="0"/>
        <w:jc w:val="right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становятся напротив солдатиков и </w:t>
      </w:r>
      <w:r w:rsidRPr="0010687C">
        <w:rPr>
          <w:rFonts w:ascii="Times New Roman" w:eastAsia="Arial" w:hAnsi="Times New Roman" w:cs="Times New Roman"/>
          <w:bCs/>
          <w:i/>
          <w:color w:val="111111"/>
          <w:sz w:val="24"/>
          <w:szCs w:val="24"/>
        </w:rPr>
        <w:t>Щелкунчика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Это кто мой сон тревожит? Кто кричит? На бой зовёт?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lastRenderedPageBreak/>
        <w:t>Щелкунчик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Наш отряд сразиться сможет и тебя,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ждёт!</w:t>
      </w:r>
    </w:p>
    <w:p w:rsidR="00904A88" w:rsidRPr="0010687C" w:rsidRDefault="00904A88" w:rsidP="00904A8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Под музыку сражение.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260"/>
        <w:rPr>
          <w:rFonts w:ascii="Times New Roman" w:eastAsia="Arial" w:hAnsi="Times New Roman" w:cs="Times New Roman"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: Уступлю на этот раз, силы не равны у нас! </w:t>
      </w:r>
    </w:p>
    <w:p w:rsidR="00904A88" w:rsidRDefault="00904A88" w:rsidP="00904A88">
      <w:pPr>
        <w:spacing w:after="0"/>
        <w:ind w:right="260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Сдаюсь, сдаюсь!            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            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(мыши убегают, </w:t>
      </w:r>
      <w:proofErr w:type="spellStart"/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 остаётся) </w:t>
      </w:r>
    </w:p>
    <w:p w:rsidR="00904A88" w:rsidRPr="0010687C" w:rsidRDefault="00904A88" w:rsidP="00904A88">
      <w:pPr>
        <w:spacing w:after="0"/>
        <w:ind w:right="260" w:firstLine="405"/>
        <w:jc w:val="right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(свет загорается)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140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Фея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(берёт снежки)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. Я снежков коснусь, волшебство случиться пусть. </w:t>
      </w:r>
    </w:p>
    <w:p w:rsidR="00904A88" w:rsidRPr="0010687C" w:rsidRDefault="00904A88" w:rsidP="00904A88">
      <w:pPr>
        <w:spacing w:after="0"/>
        <w:ind w:right="140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Снежки наполним мы добром, и вредность мышиную мы изведем.</w:t>
      </w:r>
    </w:p>
    <w:p w:rsidR="00904A88" w:rsidRPr="0010687C" w:rsidRDefault="00904A88" w:rsidP="00904A88">
      <w:pPr>
        <w:spacing w:after="0"/>
        <w:ind w:right="40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Будь,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, ты добра, и прекрасна, и мила. </w:t>
      </w:r>
    </w:p>
    <w:p w:rsidR="00904A88" w:rsidRPr="0010687C" w:rsidRDefault="00904A88" w:rsidP="00904A88">
      <w:pPr>
        <w:spacing w:after="0"/>
        <w:ind w:right="406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ind w:right="40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Мари. Мои милые игрушки, выходите поскорей!</w:t>
      </w:r>
    </w:p>
    <w:p w:rsidR="00904A88" w:rsidRPr="0010687C" w:rsidRDefault="00904A88" w:rsidP="00904A88">
      <w:pPr>
        <w:spacing w:after="0"/>
        <w:ind w:right="260" w:firstLine="405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Вы снежки быстрей возьмите, королеву задержите!</w:t>
      </w:r>
    </w:p>
    <w:p w:rsidR="00904A88" w:rsidRPr="0010687C" w:rsidRDefault="00904A88" w:rsidP="00904A88">
      <w:pPr>
        <w:spacing w:after="0"/>
        <w:ind w:right="260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(девочки  со снежками обходят </w:t>
      </w:r>
      <w:proofErr w:type="spellStart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Мышильду</w:t>
      </w:r>
      <w:proofErr w:type="spellEnd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. </w:t>
      </w:r>
    </w:p>
    <w:p w:rsidR="00904A88" w:rsidRPr="0010687C" w:rsidRDefault="00904A88" w:rsidP="00904A88">
      <w:pPr>
        <w:spacing w:after="0"/>
        <w:ind w:right="260" w:firstLine="405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 просит прощение, по окончанию игры превращается в добрую). </w:t>
      </w:r>
    </w:p>
    <w:p w:rsidR="00904A88" w:rsidRPr="0010687C" w:rsidRDefault="00904A88" w:rsidP="00904A88">
      <w:pPr>
        <w:spacing w:after="0"/>
        <w:ind w:right="260" w:firstLine="40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Дети садятся.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Фея: Посмотрите ребята. Чудо с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Мышильдой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свершилось!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560"/>
        <w:rPr>
          <w:rFonts w:ascii="Times New Roman" w:eastAsia="Arial" w:hAnsi="Times New Roman" w:cs="Times New Roman"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. В добрую я превратилась! Простите меня, пожалуйста! </w:t>
      </w:r>
    </w:p>
    <w:p w:rsidR="00904A88" w:rsidRPr="0010687C" w:rsidRDefault="00904A88" w:rsidP="00904A88">
      <w:pPr>
        <w:spacing w:after="0"/>
        <w:ind w:right="56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Я теперь буду хорошая!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Фея: Ребята, простим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Мышильду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?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(Да)</w:t>
      </w:r>
    </w:p>
    <w:p w:rsidR="00904A88" w:rsidRPr="0010687C" w:rsidRDefault="00904A88" w:rsidP="00904A88">
      <w:pPr>
        <w:spacing w:after="0"/>
        <w:ind w:right="580"/>
        <w:rPr>
          <w:rFonts w:ascii="Times New Roman" w:eastAsia="Arial" w:hAnsi="Times New Roman" w:cs="Times New Roman"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Спасибо вам, ребята, за вашу доброту.</w:t>
      </w:r>
    </w:p>
    <w:p w:rsidR="00904A88" w:rsidRPr="0010687C" w:rsidRDefault="00904A88" w:rsidP="00904A88">
      <w:pPr>
        <w:spacing w:after="0"/>
        <w:ind w:right="58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Я больше никого не буду обижать!                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   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</w:t>
      </w:r>
      <w:proofErr w:type="spellStart"/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  уходит)</w:t>
      </w:r>
    </w:p>
    <w:p w:rsidR="00904A88" w:rsidRPr="0010687C" w:rsidRDefault="00904A88" w:rsidP="00904A88">
      <w:pPr>
        <w:spacing w:after="0"/>
        <w:ind w:right="2120"/>
        <w:rPr>
          <w:rFonts w:ascii="Times New Roman" w:hAnsi="Times New Roman" w:cs="Times New Roman"/>
          <w:sz w:val="24"/>
          <w:szCs w:val="24"/>
        </w:rPr>
      </w:pPr>
    </w:p>
    <w:p w:rsidR="00904A88" w:rsidRDefault="00904A88" w:rsidP="00904A88">
      <w:pPr>
        <w:spacing w:after="0"/>
        <w:ind w:right="29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Вед: Дело доброе свершилось, наша сказка завершилась </w:t>
      </w:r>
    </w:p>
    <w:p w:rsidR="00904A88" w:rsidRPr="0010687C" w:rsidRDefault="00904A88" w:rsidP="00904A88">
      <w:pPr>
        <w:spacing w:after="0"/>
        <w:ind w:right="29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Наступает Новый год,  Дед Мороз сюда идет! </w:t>
      </w:r>
    </w:p>
    <w:p w:rsidR="00904A88" w:rsidRPr="0010687C" w:rsidRDefault="00904A88" w:rsidP="00904A88">
      <w:pPr>
        <w:spacing w:after="0"/>
        <w:ind w:right="29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Ребята, давайте позовём Дед Мороза песней!</w:t>
      </w:r>
    </w:p>
    <w:p w:rsidR="00904A88" w:rsidRPr="0010687C" w:rsidRDefault="00904A88" w:rsidP="00904A88">
      <w:pPr>
        <w:spacing w:after="0"/>
        <w:ind w:right="298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2120"/>
        <w:jc w:val="center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Песня «Едет, едет Дед Мороз»</w:t>
      </w:r>
    </w:p>
    <w:p w:rsidR="00904A88" w:rsidRPr="0010687C" w:rsidRDefault="00904A88" w:rsidP="00904A88">
      <w:pPr>
        <w:spacing w:after="0"/>
        <w:ind w:right="2120"/>
        <w:jc w:val="center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(дети остаются на месте)</w:t>
      </w:r>
    </w:p>
    <w:p w:rsidR="00904A88" w:rsidRPr="0010687C" w:rsidRDefault="00904A88" w:rsidP="00904A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 </w:t>
      </w:r>
    </w:p>
    <w:p w:rsidR="00904A88" w:rsidRPr="0010687C" w:rsidRDefault="00904A88" w:rsidP="00904A88">
      <w:pPr>
        <w:spacing w:after="0"/>
        <w:ind w:right="78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Под музыку входит Дед Мороз.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22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Дед Мороз: Здравствуйте, ребята! Здравствуйте, взрослые!</w:t>
      </w:r>
    </w:p>
    <w:p w:rsidR="00904A88" w:rsidRDefault="00904A88" w:rsidP="00904A88">
      <w:pPr>
        <w:spacing w:after="0"/>
        <w:ind w:right="22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Всех гостей сегодня поздравляю я!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(обращается к родителям)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</w:t>
      </w:r>
    </w:p>
    <w:p w:rsidR="00904A88" w:rsidRPr="0010687C" w:rsidRDefault="00904A88" w:rsidP="00904A88">
      <w:pPr>
        <w:spacing w:after="0"/>
        <w:ind w:right="22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Ой, как вы повырастали, ой, да Вани, ой, да Тани. </w:t>
      </w:r>
    </w:p>
    <w:p w:rsidR="00904A88" w:rsidRPr="0010687C" w:rsidRDefault="00904A88" w:rsidP="00904A88">
      <w:pPr>
        <w:spacing w:after="0"/>
        <w:ind w:right="226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Вот так маленький народ!    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(замечает детей)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Ой, здесь все наоборот. Здесь же взрослые сидят,</w:t>
      </w:r>
    </w:p>
    <w:p w:rsidR="00904A88" w:rsidRPr="0010687C" w:rsidRDefault="00904A88" w:rsidP="00904A88">
      <w:pPr>
        <w:spacing w:after="0"/>
        <w:ind w:right="266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ind w:right="26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Не заметил я ребят.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(к детям)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Ай, красивы, ай, да молодцы!</w:t>
      </w:r>
    </w:p>
    <w:p w:rsidR="00904A88" w:rsidRPr="0010687C" w:rsidRDefault="00904A88" w:rsidP="00904A88">
      <w:pPr>
        <w:spacing w:after="0"/>
        <w:ind w:right="26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Ой, забрось в меня подушкой,  я -то думал,  вы – игрушки! </w:t>
      </w:r>
    </w:p>
    <w:p w:rsidR="00904A88" w:rsidRPr="0010687C" w:rsidRDefault="00904A88" w:rsidP="00904A88">
      <w:pPr>
        <w:spacing w:after="0"/>
        <w:ind w:right="266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Ну, а вы меня узнали?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Дети: Да!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Дед Мороз: В красной шубе, весь седой, с длинной белой бородой,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Кто вам елочку принес? Это Дедушка…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Дети: Мороз!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352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Дед Мороз: Матрос?.  Ну, молодцы, повеселили меня. </w:t>
      </w:r>
    </w:p>
    <w:p w:rsidR="00904A88" w:rsidRPr="0010687C" w:rsidRDefault="00904A88" w:rsidP="00904A88">
      <w:pPr>
        <w:spacing w:after="0"/>
        <w:ind w:right="352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ind w:right="352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Мчался я быстрее ветра, чуть в дороге не замерз, </w:t>
      </w:r>
    </w:p>
    <w:p w:rsidR="00904A88" w:rsidRPr="0010687C" w:rsidRDefault="00904A88" w:rsidP="00904A88">
      <w:pPr>
        <w:spacing w:after="0"/>
        <w:ind w:right="352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Но зато на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праздник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этот много радости принес! </w:t>
      </w:r>
    </w:p>
    <w:p w:rsidR="00904A88" w:rsidRPr="0010687C" w:rsidRDefault="00904A88" w:rsidP="00904A88">
      <w:pPr>
        <w:spacing w:after="0"/>
        <w:ind w:right="352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Эй, детсадовский народ, выходи-ка в хоровод!</w:t>
      </w:r>
    </w:p>
    <w:p w:rsidR="00904A88" w:rsidRPr="0010687C" w:rsidRDefault="00904A88" w:rsidP="00904A88">
      <w:pPr>
        <w:spacing w:after="0"/>
        <w:ind w:right="352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ind w:right="3520"/>
        <w:jc w:val="center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Хоровод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«</w:t>
      </w:r>
      <w:r w:rsidRPr="0010687C">
        <w:rPr>
          <w:rFonts w:ascii="Times New Roman" w:eastAsia="Arial" w:hAnsi="Times New Roman" w:cs="Times New Roman"/>
          <w:iCs/>
          <w:color w:val="111111"/>
          <w:sz w:val="24"/>
          <w:szCs w:val="24"/>
        </w:rPr>
        <w:t>Морозное эхо»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Дед Мороз: Я, ребята,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старый дед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мне, ребята, много лет,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Но как на ёлку прихожу, сразу игры завожу!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Хочу и с вами поиграть, только, чур не отставать!</w:t>
      </w:r>
    </w:p>
    <w:p w:rsidR="00904A88" w:rsidRPr="0010687C" w:rsidRDefault="00904A88" w:rsidP="00904A88">
      <w:pPr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      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Игра «А на улице мороз»</w:t>
      </w:r>
    </w:p>
    <w:p w:rsidR="00904A88" w:rsidRPr="0010687C" w:rsidRDefault="00904A88" w:rsidP="00904A88">
      <w:pPr>
        <w:rPr>
          <w:rFonts w:ascii="Times New Roman" w:eastAsia="Arial" w:hAnsi="Times New Roman" w:cs="Times New Roman"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                  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Игра «Заморожу»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Дед Мороз: Люблю стихи я слушать, уж приготовил уши.</w:t>
      </w:r>
    </w:p>
    <w:p w:rsidR="00904A88" w:rsidRPr="0010687C" w:rsidRDefault="00904A88" w:rsidP="00904A8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                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Стихи детей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Вед: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А сейчас, Дед Мороз, для тебя новогодний подарок от наших девочек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!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                                        </w:t>
      </w:r>
      <w:r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    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Песня «Праздник Новый год»</w:t>
      </w:r>
    </w:p>
    <w:p w:rsidR="00904A88" w:rsidRPr="0010687C" w:rsidRDefault="00904A88" w:rsidP="00904A88">
      <w:pPr>
        <w:spacing w:after="0"/>
        <w:jc w:val="right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(дети садятся)</w:t>
      </w:r>
    </w:p>
    <w:p w:rsidR="00904A88" w:rsidRPr="0010687C" w:rsidRDefault="00904A88" w:rsidP="00904A88">
      <w:pPr>
        <w:spacing w:after="0"/>
        <w:ind w:right="37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Вед: Славно мы повеселились у нашей елки яркой, </w:t>
      </w:r>
    </w:p>
    <w:p w:rsidR="00904A88" w:rsidRPr="0010687C" w:rsidRDefault="00904A88" w:rsidP="00904A88">
      <w:pPr>
        <w:spacing w:after="0"/>
        <w:ind w:right="378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А скажи-ка, Дедушка, принес ты нам подарки? </w:t>
      </w:r>
    </w:p>
    <w:p w:rsidR="00904A88" w:rsidRPr="0010687C" w:rsidRDefault="00904A88" w:rsidP="00904A88">
      <w:pPr>
        <w:spacing w:after="0"/>
        <w:ind w:right="37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Дед Мороз ищет мешок.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Дед Мороз: Я так, ребята, к вам спешил,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Что, видно, по дороге подарки обронил.</w:t>
      </w:r>
    </w:p>
    <w:p w:rsidR="00904A88" w:rsidRPr="0010687C" w:rsidRDefault="00904A88" w:rsidP="00904A88">
      <w:pPr>
        <w:spacing w:after="0"/>
        <w:ind w:right="90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Чтоб время зря мне не терять, пойду я  их скорей искать!</w:t>
      </w:r>
    </w:p>
    <w:p w:rsidR="00904A88" w:rsidRPr="0010687C" w:rsidRDefault="00904A88" w:rsidP="00904A88">
      <w:pPr>
        <w:spacing w:after="0"/>
        <w:ind w:right="900" w:firstLine="405"/>
        <w:jc w:val="right"/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 xml:space="preserve">    </w:t>
      </w:r>
      <w:r w:rsidRPr="0010687C">
        <w:rPr>
          <w:rFonts w:ascii="Times New Roman" w:eastAsia="Arial" w:hAnsi="Times New Roman" w:cs="Times New Roman"/>
          <w:i/>
          <w:iCs/>
          <w:color w:val="111111"/>
          <w:sz w:val="24"/>
          <w:szCs w:val="24"/>
        </w:rPr>
        <w:t>(собирается уходить)</w:t>
      </w:r>
    </w:p>
    <w:p w:rsidR="00904A88" w:rsidRPr="0010687C" w:rsidRDefault="00904A88" w:rsidP="00904A88">
      <w:pPr>
        <w:spacing w:after="0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Под музыку </w:t>
      </w:r>
      <w:proofErr w:type="spellStart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 xml:space="preserve"> тащит мешок деда Мороза.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Дед Мороз: </w:t>
      </w: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,  какая же ты молодец!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Ты нашла мой мешок с подарками.</w:t>
      </w:r>
    </w:p>
    <w:p w:rsidR="00904A88" w:rsidRPr="0010687C" w:rsidRDefault="00904A88" w:rsidP="00904A88">
      <w:pPr>
        <w:spacing w:after="0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Развязывают мешок, достают огромный кусок сыра.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 Ой, у меня сегодня праздник! Сырный день!!!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Фея:  А где же подарки детям?</w:t>
      </w: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rPr>
          <w:rFonts w:ascii="Times New Roman" w:eastAsia="Arial" w:hAnsi="Times New Roman" w:cs="Times New Roman"/>
          <w:color w:val="111111"/>
          <w:sz w:val="24"/>
          <w:szCs w:val="24"/>
        </w:rPr>
      </w:pPr>
      <w:proofErr w:type="spellStart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lastRenderedPageBreak/>
        <w:t>Мышильда</w:t>
      </w:r>
      <w:proofErr w:type="spellEnd"/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:   Я поделюсь своим подарком со всеми детьми.</w:t>
      </w:r>
    </w:p>
    <w:p w:rsidR="00904A88" w:rsidRPr="0010687C" w:rsidRDefault="00904A88" w:rsidP="00904A88">
      <w:pPr>
        <w:spacing w:after="0"/>
        <w:jc w:val="right"/>
        <w:rPr>
          <w:rFonts w:ascii="Times New Roman" w:eastAsia="Arial" w:hAnsi="Times New Roman" w:cs="Times New Roman"/>
          <w:i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i/>
          <w:color w:val="111111"/>
          <w:sz w:val="24"/>
          <w:szCs w:val="24"/>
        </w:rPr>
        <w:t>Достают подарки и раздают их детям</w:t>
      </w:r>
    </w:p>
    <w:p w:rsidR="00904A88" w:rsidRPr="0010687C" w:rsidRDefault="00904A88" w:rsidP="00904A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196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Дед Мороз. Славно день прошел у нас, и грустно мне признаться, Что настал прощанья час, пора нам расставаться.</w:t>
      </w:r>
    </w:p>
    <w:p w:rsidR="00904A88" w:rsidRPr="0010687C" w:rsidRDefault="00904A88" w:rsidP="00904A88">
      <w:pPr>
        <w:spacing w:after="0"/>
        <w:ind w:right="1960"/>
        <w:rPr>
          <w:rFonts w:ascii="Times New Roman" w:hAnsi="Times New Roman" w:cs="Times New Roman"/>
          <w:sz w:val="24"/>
          <w:szCs w:val="24"/>
        </w:rPr>
      </w:pPr>
    </w:p>
    <w:p w:rsidR="00904A88" w:rsidRPr="0010687C" w:rsidRDefault="00904A88" w:rsidP="00904A88">
      <w:pPr>
        <w:spacing w:after="0"/>
        <w:ind w:right="284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Фея: Будьте счастливы, ребята, дорогие дошколята</w:t>
      </w:r>
    </w:p>
    <w:p w:rsidR="00904A88" w:rsidRPr="0010687C" w:rsidRDefault="00904A88" w:rsidP="00904A88">
      <w:pPr>
        <w:spacing w:after="0"/>
        <w:ind w:right="2840"/>
        <w:rPr>
          <w:rFonts w:ascii="Times New Roman" w:eastAsia="Arial" w:hAnsi="Times New Roman" w:cs="Times New Roman"/>
          <w:color w:val="111111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К вам на </w:t>
      </w:r>
      <w:r w:rsidRPr="0010687C">
        <w:rPr>
          <w:rFonts w:ascii="Times New Roman" w:eastAsia="Arial" w:hAnsi="Times New Roman" w:cs="Times New Roman"/>
          <w:bCs/>
          <w:color w:val="111111"/>
          <w:sz w:val="24"/>
          <w:szCs w:val="24"/>
        </w:rPr>
        <w:t>праздник</w:t>
      </w: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 xml:space="preserve"> через год Дед Мороз опять придет! </w:t>
      </w:r>
    </w:p>
    <w:p w:rsidR="00904A88" w:rsidRPr="0010687C" w:rsidRDefault="00904A88" w:rsidP="00904A88">
      <w:pPr>
        <w:spacing w:after="0"/>
        <w:ind w:right="2840"/>
        <w:rPr>
          <w:rFonts w:ascii="Times New Roman" w:eastAsia="Arial" w:hAnsi="Times New Roman" w:cs="Times New Roman"/>
          <w:color w:val="111111"/>
          <w:sz w:val="24"/>
          <w:szCs w:val="24"/>
        </w:rPr>
      </w:pPr>
    </w:p>
    <w:p w:rsidR="00904A88" w:rsidRPr="0010687C" w:rsidRDefault="00904A88" w:rsidP="00904A88">
      <w:pPr>
        <w:spacing w:after="0"/>
        <w:ind w:right="2840"/>
        <w:rPr>
          <w:rFonts w:ascii="Times New Roman" w:hAnsi="Times New Roman" w:cs="Times New Roman"/>
          <w:sz w:val="24"/>
          <w:szCs w:val="24"/>
        </w:rPr>
      </w:pPr>
      <w:r w:rsidRPr="0010687C">
        <w:rPr>
          <w:rFonts w:ascii="Times New Roman" w:eastAsia="Arial" w:hAnsi="Times New Roman" w:cs="Times New Roman"/>
          <w:color w:val="111111"/>
          <w:sz w:val="24"/>
          <w:szCs w:val="24"/>
        </w:rPr>
        <w:t>Вместе: До свидания!</w:t>
      </w:r>
    </w:p>
    <w:p w:rsidR="005D5929" w:rsidRDefault="005D5929" w:rsidP="00F3673F">
      <w:pPr>
        <w:ind w:right="74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4F" w:rsidRDefault="00663B4F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AE8" w:rsidRDefault="00195AE8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663B4F">
        <w:rPr>
          <w:rFonts w:ascii="Times New Roman" w:hAnsi="Times New Roman" w:cs="Times New Roman"/>
          <w:b/>
          <w:sz w:val="24"/>
          <w:szCs w:val="24"/>
        </w:rPr>
        <w:t>5</w:t>
      </w:r>
    </w:p>
    <w:p w:rsidR="00663B4F" w:rsidRPr="00663B4F" w:rsidRDefault="00663B4F" w:rsidP="00663B4F">
      <w:pPr>
        <w:ind w:right="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7FB1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онсультации для родителей.</w:t>
      </w:r>
    </w:p>
    <w:p w:rsidR="00937FB1" w:rsidRPr="00937FB1" w:rsidRDefault="00937FB1" w:rsidP="004F51C7">
      <w:pPr>
        <w:ind w:right="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FB1">
        <w:rPr>
          <w:rFonts w:ascii="Times New Roman" w:hAnsi="Times New Roman" w:cs="Times New Roman"/>
          <w:b/>
          <w:sz w:val="24"/>
          <w:szCs w:val="24"/>
        </w:rPr>
        <w:t>Классическая музыка и дети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4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Мы все очень хотим, чтобы детство наших детей было счастливым и продуктивным. А ведь именно в дошкольном возрасте формируются эталоны красоты. И очень важно, чтобы это формирование основывалось на лучших образцах мировой культуры, в том числе и</w:t>
      </w:r>
      <w:r w:rsidRPr="00937FB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>музыкальной.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7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</w:t>
      </w:r>
    </w:p>
    <w:p w:rsidR="00937FB1" w:rsidRPr="00937FB1" w:rsidRDefault="00937FB1" w:rsidP="00937FB1">
      <w:pPr>
        <w:pStyle w:val="a5"/>
        <w:spacing w:before="0" w:after="120" w:line="276" w:lineRule="auto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Давайте подумаем вместе: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- Как привить ребятам чувство возвышенного отношения к музыке, как научить отличать настоящее искусство от грубой подделки?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- Не рано ли ребенку – дошкольнику слушать классику, понятен и интересен ли ему этот музыкальный язык?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2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 xml:space="preserve">Выводы    </w:t>
      </w:r>
      <w:r w:rsidRPr="00937FB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>ученых-психологов</w:t>
      </w:r>
      <w:r w:rsidRPr="00937FB1">
        <w:rPr>
          <w:rFonts w:ascii="Times New Roman" w:hAnsi="Times New Roman" w:cs="Times New Roman"/>
          <w:sz w:val="24"/>
          <w:szCs w:val="24"/>
        </w:rPr>
        <w:tab/>
        <w:t>однозначны: классическая музыка стабилизирует</w:t>
      </w:r>
      <w:r w:rsidRPr="00937F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>эмоциональное</w:t>
      </w:r>
      <w:r w:rsidRPr="00937FB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>состояние</w:t>
      </w:r>
      <w:r w:rsidRPr="00937FB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>человека</w:t>
      </w:r>
      <w:r w:rsidRPr="00937FB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>и</w:t>
      </w:r>
      <w:r w:rsidRPr="00937FB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>оказывает        развивающее действие, в то время как тяжелый рок, техно музыка уменьшают объем внимания и памяти, «отупляют» человека.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3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Во многих московских школах введены часы слушания классической музыки. Знакомить детей с ней будут выдающиеся российские исполнители и музыканты.</w:t>
      </w:r>
    </w:p>
    <w:p w:rsidR="00937FB1" w:rsidRPr="00937FB1" w:rsidRDefault="00937FB1" w:rsidP="00937FB1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FB1">
        <w:rPr>
          <w:rFonts w:ascii="Times New Roman" w:eastAsia="Times New Roman" w:hAnsi="Times New Roman" w:cs="Times New Roman"/>
          <w:sz w:val="24"/>
          <w:szCs w:val="24"/>
        </w:rPr>
        <w:t>Я абсолютно солидарна с московскими педагогами! Ведь общение ребенка – дошкольника с классической музыкой неизбежно ведет к формированию у него </w:t>
      </w:r>
      <w:r w:rsidRPr="00937FB1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позитивного мировосприятия. </w:t>
      </w:r>
      <w:r w:rsidRPr="00937FB1">
        <w:rPr>
          <w:rFonts w:ascii="Times New Roman" w:eastAsia="Times New Roman" w:hAnsi="Times New Roman" w:cs="Times New Roman"/>
          <w:sz w:val="24"/>
          <w:szCs w:val="24"/>
        </w:rPr>
        <w:t>Именно положительный эмоциональный настрой способствую общему </w:t>
      </w:r>
      <w:r w:rsidRPr="00937FB1">
        <w:rPr>
          <w:rFonts w:ascii="Times New Roman" w:eastAsia="Times New Roman" w:hAnsi="Times New Roman" w:cs="Times New Roman"/>
          <w:iCs/>
          <w:sz w:val="24"/>
          <w:szCs w:val="24"/>
        </w:rPr>
        <w:t>интеллектуальному</w:t>
      </w:r>
      <w:r w:rsidRPr="00937FB1">
        <w:rPr>
          <w:rFonts w:ascii="Times New Roman" w:eastAsia="Times New Roman" w:hAnsi="Times New Roman" w:cs="Times New Roman"/>
          <w:sz w:val="24"/>
          <w:szCs w:val="24"/>
        </w:rPr>
        <w:t> развитию, позволяют повысить </w:t>
      </w:r>
      <w:r w:rsidRPr="00937FB1">
        <w:rPr>
          <w:rFonts w:ascii="Times New Roman" w:eastAsia="Times New Roman" w:hAnsi="Times New Roman" w:cs="Times New Roman"/>
          <w:iCs/>
          <w:sz w:val="24"/>
          <w:szCs w:val="24"/>
        </w:rPr>
        <w:t>уровень внимания ребенка и увеличить его устойчивость к стрессам,</w:t>
      </w:r>
      <w:r w:rsidRPr="00937FB1">
        <w:rPr>
          <w:rFonts w:ascii="Times New Roman" w:eastAsia="Times New Roman" w:hAnsi="Times New Roman" w:cs="Times New Roman"/>
          <w:sz w:val="24"/>
          <w:szCs w:val="24"/>
        </w:rPr>
        <w:t> что так важно для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 Таким образом, у будущего школьника формируются аналитические способности.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3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В детском саду на музыкальных занятиях мы также слушаем классическую музыку. И наши маленькие слушатели, с их пока еще «</w:t>
      </w:r>
      <w:proofErr w:type="spellStart"/>
      <w:r w:rsidRPr="00937FB1">
        <w:rPr>
          <w:rFonts w:ascii="Times New Roman" w:hAnsi="Times New Roman" w:cs="Times New Roman"/>
          <w:sz w:val="24"/>
          <w:szCs w:val="24"/>
        </w:rPr>
        <w:t>незаштампованным</w:t>
      </w:r>
      <w:proofErr w:type="spellEnd"/>
      <w:r w:rsidRPr="00937FB1">
        <w:rPr>
          <w:rFonts w:ascii="Times New Roman" w:hAnsi="Times New Roman" w:cs="Times New Roman"/>
          <w:sz w:val="24"/>
          <w:szCs w:val="24"/>
        </w:rPr>
        <w:t>» сознанием, воспринимают классическую музыку легко и по-своему уникально.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3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 xml:space="preserve"> Беседуем о том, как может музыка рассказывать без слов. В старшей группе мы начали слушать музыку П.И. Чайковского. Познакомились с композитором, рассмотрели его портрет. Уже слушали «Ноябрь. На тройке» из цикла «Времена года». Говорили о характере музыки. Дети рассказывали, что они представили под музыку, рассказывали – какая она (жизнерадостная, красивая…), услышали колокольчики и бубенчики. 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9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 xml:space="preserve">На другом занятии мы снова поговорили о композиторе Чайковском и его балете «Щелкунчик». Остановились на понятии такого вида искусства, как балет. Говорили о том, что такое балет, роль оркестра в балете, о сюжете  «Щелкунчика». 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4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lastRenderedPageBreak/>
        <w:t>Приобщение наших детей к лучшим образцам мировой классики – непростая, но крайне важная задача. Но это можно сделать интересно и увлекательно, и тогда польза и радость от слушания музыки дадут свои плоды. И без вашей помощи, дорогие родители, с этой задачей нам не справиться. Ваш родительский авторитет имеет огромное влияние на ребенка. Не умаляя значимости нашей педагогической работы, считаю, что авторитет родителей выше педагогического авторитета. И если мама с папой будут интересоваться, чем мы занимаемся на музыкальных занятиях, то наши дети почувствуют удовлетворение от того нового, что они узнали, а также уверенность в том, что они все делают правильно. Попробуйте очередное выступление по телевидению какого-нибудь исполнителя, подытожить замечанием: «Наверное, это неплохая песня, но та песня о маме, которую ты пел для меня, мне понравилась гораздо больше». И ребенок получит огромную поддержку и уверенность!</w:t>
      </w:r>
    </w:p>
    <w:p w:rsidR="00937FB1" w:rsidRPr="00937FB1" w:rsidRDefault="00937FB1" w:rsidP="00937FB1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FB1">
        <w:rPr>
          <w:rFonts w:ascii="Times New Roman" w:eastAsia="Times New Roman" w:hAnsi="Times New Roman" w:cs="Times New Roman"/>
          <w:sz w:val="24"/>
          <w:szCs w:val="24"/>
        </w:rPr>
        <w:t>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своим детям почаще и не только в младенческом возрасте. Спойте вместе в тихий вечерок колыбельную – и эти минуты душевного единения останутся надолго и в вашей памяти, и в памяти вашего ребенка.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6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Я думаю, вы согласитесь со мной, что в наше непростое, противоречивое время, когда теряются нравственные ценности и ориентиры, музыка приобретает особое значение. Как говорят великие: «все приходящее, а музыка вечна». Музыка на самом деле удивительна в ее способность быть рядом и в горе, и в радости. Она заставляет нашу душу и мысли трудиться, задумываться над смыслом жизни. Но эта душевная работа невозможна без высокой музыкальной культуры, музыкального вкуса, воспитанного с детства.</w:t>
      </w:r>
    </w:p>
    <w:p w:rsidR="00937FB1" w:rsidRPr="00937FB1" w:rsidRDefault="00937FB1" w:rsidP="00937FB1">
      <w:pPr>
        <w:pStyle w:val="a5"/>
        <w:spacing w:before="0" w:after="120" w:line="276" w:lineRule="auto"/>
        <w:ind w:left="0" w:right="108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Давайте слушать классическую музыку вместе! Со своей стороны я обещаю всем вам поддержку. Для того, чтобы вам, дорогие родители, не пришлось тратить ваше время на поиски того, что можно послушать с детьми, я буду давать вам ссылки на те произведения, которые подходят по возрасту вашим детям.</w:t>
      </w:r>
    </w:p>
    <w:p w:rsidR="00937FB1" w:rsidRPr="00937FB1" w:rsidRDefault="00937FB1" w:rsidP="00937FB1">
      <w:pPr>
        <w:pStyle w:val="a5"/>
        <w:tabs>
          <w:tab w:val="left" w:pos="4194"/>
          <w:tab w:val="left" w:pos="4972"/>
        </w:tabs>
        <w:spacing w:before="0" w:after="12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Есть возможность послушать вместе с детьми</w:t>
      </w:r>
      <w:r w:rsidRPr="00937F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7FB1">
        <w:rPr>
          <w:rFonts w:ascii="Times New Roman" w:hAnsi="Times New Roman" w:cs="Times New Roman"/>
          <w:sz w:val="24"/>
          <w:szCs w:val="24"/>
        </w:rPr>
        <w:t xml:space="preserve">серию «Сказок с </w:t>
      </w:r>
      <w:r w:rsidRPr="00937FB1">
        <w:rPr>
          <w:rFonts w:ascii="Times New Roman" w:hAnsi="Times New Roman" w:cs="Times New Roman"/>
          <w:spacing w:val="-1"/>
          <w:sz w:val="24"/>
          <w:szCs w:val="24"/>
        </w:rPr>
        <w:t xml:space="preserve">оркестром». </w:t>
      </w:r>
      <w:hyperlink r:id="rId9">
        <w:r w:rsidRPr="00937FB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https://www.youtube.com/playlist?list=PLF194D0D7F4E7188D</w:t>
        </w:r>
      </w:hyperlink>
    </w:p>
    <w:p w:rsidR="00937FB1" w:rsidRPr="00937FB1" w:rsidRDefault="00937FB1" w:rsidP="00937FB1">
      <w:pPr>
        <w:pStyle w:val="a5"/>
        <w:spacing w:before="0" w:after="120" w:line="276" w:lineRule="auto"/>
        <w:ind w:left="0" w:right="103" w:firstLine="567"/>
        <w:rPr>
          <w:rFonts w:ascii="Times New Roman" w:hAnsi="Times New Roman" w:cs="Times New Roman"/>
          <w:sz w:val="24"/>
          <w:szCs w:val="24"/>
        </w:rPr>
      </w:pPr>
      <w:r w:rsidRPr="00937FB1">
        <w:rPr>
          <w:rFonts w:ascii="Times New Roman" w:hAnsi="Times New Roman" w:cs="Times New Roman"/>
          <w:sz w:val="24"/>
          <w:szCs w:val="24"/>
        </w:rPr>
        <w:t>Это по-настоящему интересный и уникальный проект. Хорошая музыка, талантливые артисты, читающие сказку! И, что очень важно, отсутствие видеоряда самой сказки. Это развивает фантазию, помогает сформировать свое видение событий, развивает усидчивость и внимание. Начните с любой сказки, слушайте ее частями - сегодня начните, а завтра продолжите. После прослушивания поговорите о содержании сказки, спросите ребенка, что ему особенно понравилось в ней. Пусть такие тихие, наполненные музыкой и сказкой вечера, станут вашей семейной традицией.</w:t>
      </w:r>
    </w:p>
    <w:p w:rsidR="00937FB1" w:rsidRDefault="00937FB1" w:rsidP="00F3673F">
      <w:pPr>
        <w:pStyle w:val="a5"/>
        <w:spacing w:before="0" w:after="240" w:line="276" w:lineRule="auto"/>
        <w:ind w:left="0" w:right="10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7FB1">
        <w:rPr>
          <w:rFonts w:ascii="Times New Roman" w:eastAsia="Times New Roman" w:hAnsi="Times New Roman" w:cs="Times New Roman"/>
          <w:sz w:val="24"/>
          <w:szCs w:val="24"/>
        </w:rPr>
        <w:t>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и отечественной классики.</w:t>
      </w:r>
    </w:p>
    <w:p w:rsidR="00502CE6" w:rsidRPr="00502CE6" w:rsidRDefault="00502CE6" w:rsidP="00502CE6">
      <w:pPr>
        <w:pStyle w:val="a5"/>
        <w:spacing w:before="0" w:after="200" w:line="276" w:lineRule="auto"/>
        <w:ind w:left="0" w:right="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b/>
          <w:sz w:val="24"/>
          <w:szCs w:val="24"/>
        </w:rPr>
        <w:t>Сказкотерапия в восприятии музыки</w:t>
      </w:r>
    </w:p>
    <w:p w:rsidR="00502CE6" w:rsidRDefault="00937FB1" w:rsidP="00502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2CE6">
        <w:rPr>
          <w:rFonts w:ascii="Times New Roman" w:eastAsia="Times New Roman" w:hAnsi="Times New Roman" w:cs="Times New Roman"/>
          <w:sz w:val="24"/>
          <w:szCs w:val="24"/>
        </w:rPr>
        <w:t>Сказкотерапия</w:t>
      </w:r>
      <w:proofErr w:type="spellEnd"/>
      <w:r w:rsidRPr="00502CE6">
        <w:rPr>
          <w:rFonts w:ascii="Times New Roman" w:eastAsia="Times New Roman" w:hAnsi="Times New Roman" w:cs="Times New Roman"/>
          <w:sz w:val="24"/>
          <w:szCs w:val="24"/>
        </w:rPr>
        <w:t xml:space="preserve"> — это психологическое воздействие на человека через сказки.</w:t>
      </w:r>
      <w:r w:rsidRPr="00502CE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lastRenderedPageBreak/>
        <w:t>Сказка для большинства людей на всю жизнь остаётся одним из лучших воспоминаний детства. Мне нравится рассказывать детям сказки. И восприятие музыки у детей вызывает особый интерес. Иногда читаю перед музыкальным произведением (тогда сказка помогает заинтересовать детей), а иногда во время прослушивания. Тогда музыка становится иллюстрацией к сказке. Сюжет помогает активному восприятию и усвоению детьми новых музыкальных произведений. Появляется интерес к классической музыке.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Сказка пробуждает все доброе, что есть в душе ребенка, развивает эмоциональную сферу и речь, формирует нравственные ценности, доставляет удовольствие.</w:t>
      </w:r>
      <w:r w:rsidR="009C7B46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Вашему вниманию пример </w:t>
      </w:r>
      <w:proofErr w:type="spellStart"/>
      <w:r w:rsidR="009C7B46"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 w:rsidR="009C7B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7FB1" w:rsidRPr="00502CE6" w:rsidRDefault="00937FB1" w:rsidP="009C7B4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bCs/>
          <w:sz w:val="24"/>
          <w:szCs w:val="24"/>
        </w:rPr>
        <w:t>Сказка для комплексного занятия на тему «Настроение в музыке. Лебедь»</w:t>
      </w:r>
      <w:r w:rsidR="00502CE6" w:rsidRPr="00502C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Скоро сказка сказывается, да не скоро дело делается… Представьте, ребята, что попали мы в сказочное царство-государство, где жили… давайте их пересчитаем: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На златом крыльце сидели: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Царь, царица, сестра-молодица,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Заморский портной, воевода седой,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Нянюшки, мамушки, сватьи да кумушки,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Ох! И веселый скоморох!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Скоморох пошел плясать,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Сватьи-кумушки – поспать,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Няньки – детушек качать,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Воевода – воевать.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А портной – шелками шить,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Чтоб царице угодить.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Царь остался во дворце,</w:t>
      </w:r>
    </w:p>
    <w:p w:rsidR="00937FB1" w:rsidRPr="00C42E2B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E2B">
        <w:rPr>
          <w:rFonts w:ascii="Times New Roman" w:eastAsia="Times New Roman" w:hAnsi="Times New Roman" w:cs="Times New Roman"/>
          <w:sz w:val="24"/>
          <w:szCs w:val="24"/>
        </w:rPr>
        <w:t>На своем златом крыльце…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Что-то царь сидит не весел,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Низко голову повесил…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Что случилось, что за беда приключилась? А вот что…</w:t>
      </w:r>
    </w:p>
    <w:p w:rsidR="00937FB1" w:rsidRPr="00502CE6" w:rsidRDefault="00937FB1" w:rsidP="009C7B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Было у царя три дочери. Каждое утро гуляли они в батюшкином саду, где росла яблоня с яблоками молодильными. Да только рвать их нельзя было до поры, до времени. Только ослушались дочери отцовского наказа, съели по яблочку и превратились в птиц красоты невиданной!</w:t>
      </w:r>
    </w:p>
    <w:p w:rsidR="00937FB1" w:rsidRPr="00502CE6" w:rsidRDefault="00937FB1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CE6">
        <w:rPr>
          <w:rFonts w:ascii="Times New Roman" w:eastAsia="Times New Roman" w:hAnsi="Times New Roman" w:cs="Times New Roman"/>
          <w:sz w:val="24"/>
          <w:szCs w:val="24"/>
        </w:rPr>
        <w:t>Давайте отправимся в волшебный сад и посмотрим на этих птиц.</w:t>
      </w:r>
    </w:p>
    <w:p w:rsidR="00937FB1" w:rsidRDefault="009C7B46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после такой сказки д</w:t>
      </w:r>
      <w:r w:rsidR="00937FB1" w:rsidRPr="00502CE6">
        <w:rPr>
          <w:rFonts w:ascii="Times New Roman" w:eastAsia="Times New Roman" w:hAnsi="Times New Roman" w:cs="Times New Roman"/>
          <w:sz w:val="24"/>
          <w:szCs w:val="24"/>
        </w:rPr>
        <w:t>ети смотрят видео «Лебедь» с му</w:t>
      </w:r>
      <w:r w:rsidR="00502CE6">
        <w:rPr>
          <w:rFonts w:ascii="Times New Roman" w:eastAsia="Times New Roman" w:hAnsi="Times New Roman" w:cs="Times New Roman"/>
          <w:sz w:val="24"/>
          <w:szCs w:val="24"/>
        </w:rPr>
        <w:t xml:space="preserve">зыкой </w:t>
      </w:r>
      <w:proofErr w:type="spellStart"/>
      <w:r w:rsidR="00502CE6">
        <w:rPr>
          <w:rFonts w:ascii="Times New Roman" w:eastAsia="Times New Roman" w:hAnsi="Times New Roman" w:cs="Times New Roman"/>
          <w:sz w:val="24"/>
          <w:szCs w:val="24"/>
        </w:rPr>
        <w:t>П.И.Чайковского</w:t>
      </w:r>
      <w:proofErr w:type="spellEnd"/>
      <w:r w:rsidR="00502CE6">
        <w:rPr>
          <w:rFonts w:ascii="Times New Roman" w:eastAsia="Times New Roman" w:hAnsi="Times New Roman" w:cs="Times New Roman"/>
          <w:sz w:val="24"/>
          <w:szCs w:val="24"/>
        </w:rPr>
        <w:t xml:space="preserve"> из балета «Лебединое озеро».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C7B46">
        <w:rPr>
          <w:rFonts w:ascii="Times New Roman" w:eastAsia="Times New Roman" w:hAnsi="Times New Roman" w:cs="Times New Roman"/>
          <w:i/>
          <w:sz w:val="24"/>
          <w:szCs w:val="24"/>
        </w:rPr>
        <w:t>Предложить родителям посмотреть видео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C7B46" w:rsidRDefault="009C7B46" w:rsidP="00502CE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с удовольствием слушают сказки. Восприятие музыки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становится для них намного интереснее, понятнее, более эмоционально.</w:t>
      </w:r>
    </w:p>
    <w:sectPr w:rsidR="009C7B46" w:rsidSect="00663B4F">
      <w:footerReference w:type="default" r:id="rId10"/>
      <w:pgSz w:w="11907" w:h="16840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91" w:rsidRDefault="00670D91" w:rsidP="002E3E59">
      <w:pPr>
        <w:spacing w:after="0" w:line="240" w:lineRule="auto"/>
      </w:pPr>
      <w:r>
        <w:separator/>
      </w:r>
    </w:p>
  </w:endnote>
  <w:endnote w:type="continuationSeparator" w:id="0">
    <w:p w:rsidR="00670D91" w:rsidRDefault="00670D91" w:rsidP="002E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A6" w:rsidRDefault="00BC75A6">
    <w:pPr>
      <w:pStyle w:val="aa"/>
      <w:jc w:val="right"/>
    </w:pPr>
  </w:p>
  <w:p w:rsidR="00BC75A6" w:rsidRDefault="00BC75A6">
    <w:pPr>
      <w:pStyle w:val="aa"/>
    </w:pPr>
  </w:p>
  <w:p w:rsidR="00BC75A6" w:rsidRDefault="00BC7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91" w:rsidRDefault="00670D91" w:rsidP="002E3E59">
      <w:pPr>
        <w:spacing w:after="0" w:line="240" w:lineRule="auto"/>
      </w:pPr>
      <w:r>
        <w:separator/>
      </w:r>
    </w:p>
  </w:footnote>
  <w:footnote w:type="continuationSeparator" w:id="0">
    <w:p w:rsidR="00670D91" w:rsidRDefault="00670D91" w:rsidP="002E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952DF3E"/>
    <w:lvl w:ilvl="0" w:tplc="F59CFD5E">
      <w:start w:val="1"/>
      <w:numFmt w:val="bullet"/>
      <w:lvlText w:val="И"/>
      <w:lvlJc w:val="left"/>
    </w:lvl>
    <w:lvl w:ilvl="1" w:tplc="C95C72DA">
      <w:numFmt w:val="decimal"/>
      <w:lvlText w:val=""/>
      <w:lvlJc w:val="left"/>
    </w:lvl>
    <w:lvl w:ilvl="2" w:tplc="A846096E">
      <w:numFmt w:val="decimal"/>
      <w:lvlText w:val=""/>
      <w:lvlJc w:val="left"/>
    </w:lvl>
    <w:lvl w:ilvl="3" w:tplc="16EA7E6A">
      <w:numFmt w:val="decimal"/>
      <w:lvlText w:val=""/>
      <w:lvlJc w:val="left"/>
    </w:lvl>
    <w:lvl w:ilvl="4" w:tplc="1D3265DE">
      <w:numFmt w:val="decimal"/>
      <w:lvlText w:val=""/>
      <w:lvlJc w:val="left"/>
    </w:lvl>
    <w:lvl w:ilvl="5" w:tplc="6EF2D7DA">
      <w:numFmt w:val="decimal"/>
      <w:lvlText w:val=""/>
      <w:lvlJc w:val="left"/>
    </w:lvl>
    <w:lvl w:ilvl="6" w:tplc="3EC0C7FA">
      <w:numFmt w:val="decimal"/>
      <w:lvlText w:val=""/>
      <w:lvlJc w:val="left"/>
    </w:lvl>
    <w:lvl w:ilvl="7" w:tplc="5F1418E6">
      <w:numFmt w:val="decimal"/>
      <w:lvlText w:val=""/>
      <w:lvlJc w:val="left"/>
    </w:lvl>
    <w:lvl w:ilvl="8" w:tplc="8DDEDEB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E1AAEF8"/>
    <w:lvl w:ilvl="0" w:tplc="F1889FB8">
      <w:start w:val="1"/>
      <w:numFmt w:val="bullet"/>
      <w:lvlText w:val="И"/>
      <w:lvlJc w:val="left"/>
    </w:lvl>
    <w:lvl w:ilvl="1" w:tplc="F3E09CA0">
      <w:numFmt w:val="decimal"/>
      <w:lvlText w:val=""/>
      <w:lvlJc w:val="left"/>
    </w:lvl>
    <w:lvl w:ilvl="2" w:tplc="3C141BFA">
      <w:numFmt w:val="decimal"/>
      <w:lvlText w:val=""/>
      <w:lvlJc w:val="left"/>
    </w:lvl>
    <w:lvl w:ilvl="3" w:tplc="9138BBF2">
      <w:numFmt w:val="decimal"/>
      <w:lvlText w:val=""/>
      <w:lvlJc w:val="left"/>
    </w:lvl>
    <w:lvl w:ilvl="4" w:tplc="C3728ECA">
      <w:numFmt w:val="decimal"/>
      <w:lvlText w:val=""/>
      <w:lvlJc w:val="left"/>
    </w:lvl>
    <w:lvl w:ilvl="5" w:tplc="4D6EC3A0">
      <w:numFmt w:val="decimal"/>
      <w:lvlText w:val=""/>
      <w:lvlJc w:val="left"/>
    </w:lvl>
    <w:lvl w:ilvl="6" w:tplc="66FA1F00">
      <w:numFmt w:val="decimal"/>
      <w:lvlText w:val=""/>
      <w:lvlJc w:val="left"/>
    </w:lvl>
    <w:lvl w:ilvl="7" w:tplc="CAA470FE">
      <w:numFmt w:val="decimal"/>
      <w:lvlText w:val=""/>
      <w:lvlJc w:val="left"/>
    </w:lvl>
    <w:lvl w:ilvl="8" w:tplc="4A087728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5F1893CE"/>
    <w:lvl w:ilvl="0" w:tplc="D280244A">
      <w:start w:val="1"/>
      <w:numFmt w:val="bullet"/>
      <w:lvlText w:val="В"/>
      <w:lvlJc w:val="left"/>
    </w:lvl>
    <w:lvl w:ilvl="1" w:tplc="95B4BC88">
      <w:numFmt w:val="decimal"/>
      <w:lvlText w:val=""/>
      <w:lvlJc w:val="left"/>
    </w:lvl>
    <w:lvl w:ilvl="2" w:tplc="63507C84">
      <w:numFmt w:val="decimal"/>
      <w:lvlText w:val=""/>
      <w:lvlJc w:val="left"/>
    </w:lvl>
    <w:lvl w:ilvl="3" w:tplc="7982074C">
      <w:numFmt w:val="decimal"/>
      <w:lvlText w:val=""/>
      <w:lvlJc w:val="left"/>
    </w:lvl>
    <w:lvl w:ilvl="4" w:tplc="420AD7F2">
      <w:numFmt w:val="decimal"/>
      <w:lvlText w:val=""/>
      <w:lvlJc w:val="left"/>
    </w:lvl>
    <w:lvl w:ilvl="5" w:tplc="E73C8D64">
      <w:numFmt w:val="decimal"/>
      <w:lvlText w:val=""/>
      <w:lvlJc w:val="left"/>
    </w:lvl>
    <w:lvl w:ilvl="6" w:tplc="CB88D8E0">
      <w:numFmt w:val="decimal"/>
      <w:lvlText w:val=""/>
      <w:lvlJc w:val="left"/>
    </w:lvl>
    <w:lvl w:ilvl="7" w:tplc="C2CA49E0">
      <w:numFmt w:val="decimal"/>
      <w:lvlText w:val=""/>
      <w:lvlJc w:val="left"/>
    </w:lvl>
    <w:lvl w:ilvl="8" w:tplc="6DE0CCA6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572A45C0"/>
    <w:lvl w:ilvl="0" w:tplc="2C541B96">
      <w:start w:val="1"/>
      <w:numFmt w:val="bullet"/>
      <w:lvlText w:val="С"/>
      <w:lvlJc w:val="left"/>
    </w:lvl>
    <w:lvl w:ilvl="1" w:tplc="BFBE79A6">
      <w:numFmt w:val="decimal"/>
      <w:lvlText w:val=""/>
      <w:lvlJc w:val="left"/>
    </w:lvl>
    <w:lvl w:ilvl="2" w:tplc="5900C10E">
      <w:numFmt w:val="decimal"/>
      <w:lvlText w:val=""/>
      <w:lvlJc w:val="left"/>
    </w:lvl>
    <w:lvl w:ilvl="3" w:tplc="DA8CBBAE">
      <w:numFmt w:val="decimal"/>
      <w:lvlText w:val=""/>
      <w:lvlJc w:val="left"/>
    </w:lvl>
    <w:lvl w:ilvl="4" w:tplc="B1B02E36">
      <w:numFmt w:val="decimal"/>
      <w:lvlText w:val=""/>
      <w:lvlJc w:val="left"/>
    </w:lvl>
    <w:lvl w:ilvl="5" w:tplc="4594D32C">
      <w:numFmt w:val="decimal"/>
      <w:lvlText w:val=""/>
      <w:lvlJc w:val="left"/>
    </w:lvl>
    <w:lvl w:ilvl="6" w:tplc="C9881726">
      <w:numFmt w:val="decimal"/>
      <w:lvlText w:val=""/>
      <w:lvlJc w:val="left"/>
    </w:lvl>
    <w:lvl w:ilvl="7" w:tplc="9508E748">
      <w:numFmt w:val="decimal"/>
      <w:lvlText w:val=""/>
      <w:lvlJc w:val="left"/>
    </w:lvl>
    <w:lvl w:ilvl="8" w:tplc="3FC858FA">
      <w:numFmt w:val="decimal"/>
      <w:lvlText w:val=""/>
      <w:lvlJc w:val="left"/>
    </w:lvl>
  </w:abstractNum>
  <w:abstractNum w:abstractNumId="4" w15:restartNumberingAfterBreak="0">
    <w:nsid w:val="09232F36"/>
    <w:multiLevelType w:val="hybridMultilevel"/>
    <w:tmpl w:val="F938A56E"/>
    <w:lvl w:ilvl="0" w:tplc="EEACB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4FF1"/>
    <w:multiLevelType w:val="hybridMultilevel"/>
    <w:tmpl w:val="605E5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3298"/>
    <w:multiLevelType w:val="hybridMultilevel"/>
    <w:tmpl w:val="63BCABCC"/>
    <w:lvl w:ilvl="0" w:tplc="43128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E6FA4"/>
    <w:multiLevelType w:val="hybridMultilevel"/>
    <w:tmpl w:val="8C9CC5DA"/>
    <w:lvl w:ilvl="0" w:tplc="B568FE4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8C4B4A"/>
    <w:multiLevelType w:val="hybridMultilevel"/>
    <w:tmpl w:val="B9CC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46AE"/>
    <w:multiLevelType w:val="hybridMultilevel"/>
    <w:tmpl w:val="996EB22C"/>
    <w:lvl w:ilvl="0" w:tplc="B568FE4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244ED5"/>
    <w:multiLevelType w:val="hybridMultilevel"/>
    <w:tmpl w:val="178CCB8A"/>
    <w:lvl w:ilvl="0" w:tplc="B568FE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80F04"/>
    <w:multiLevelType w:val="hybridMultilevel"/>
    <w:tmpl w:val="717E7B74"/>
    <w:lvl w:ilvl="0" w:tplc="B568FE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26B0A"/>
    <w:multiLevelType w:val="hybridMultilevel"/>
    <w:tmpl w:val="8D06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26C11"/>
    <w:multiLevelType w:val="hybridMultilevel"/>
    <w:tmpl w:val="3E10353A"/>
    <w:lvl w:ilvl="0" w:tplc="B568FE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357E7"/>
    <w:multiLevelType w:val="hybridMultilevel"/>
    <w:tmpl w:val="BB52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AF"/>
    <w:rsid w:val="00022A04"/>
    <w:rsid w:val="000458FD"/>
    <w:rsid w:val="000A7BB7"/>
    <w:rsid w:val="00117E9E"/>
    <w:rsid w:val="00120C80"/>
    <w:rsid w:val="00171DE6"/>
    <w:rsid w:val="0017757E"/>
    <w:rsid w:val="00195AE8"/>
    <w:rsid w:val="002133D0"/>
    <w:rsid w:val="002214C5"/>
    <w:rsid w:val="0028649E"/>
    <w:rsid w:val="002B64E6"/>
    <w:rsid w:val="002E3E59"/>
    <w:rsid w:val="00344C12"/>
    <w:rsid w:val="0037381A"/>
    <w:rsid w:val="003777A8"/>
    <w:rsid w:val="003B221C"/>
    <w:rsid w:val="003D1514"/>
    <w:rsid w:val="003E2448"/>
    <w:rsid w:val="00416891"/>
    <w:rsid w:val="00430FD0"/>
    <w:rsid w:val="004563E0"/>
    <w:rsid w:val="004F51C7"/>
    <w:rsid w:val="00502CE6"/>
    <w:rsid w:val="00507472"/>
    <w:rsid w:val="00522DEF"/>
    <w:rsid w:val="00540952"/>
    <w:rsid w:val="00541C58"/>
    <w:rsid w:val="005B1EAE"/>
    <w:rsid w:val="005B46BD"/>
    <w:rsid w:val="005B7E4E"/>
    <w:rsid w:val="005D363F"/>
    <w:rsid w:val="005D4A8B"/>
    <w:rsid w:val="005D5929"/>
    <w:rsid w:val="005E4B80"/>
    <w:rsid w:val="005F62C2"/>
    <w:rsid w:val="00602B78"/>
    <w:rsid w:val="00663B4F"/>
    <w:rsid w:val="00670D91"/>
    <w:rsid w:val="00680AC5"/>
    <w:rsid w:val="006827FC"/>
    <w:rsid w:val="006850CF"/>
    <w:rsid w:val="006C019D"/>
    <w:rsid w:val="006C1471"/>
    <w:rsid w:val="006E26E7"/>
    <w:rsid w:val="0073063E"/>
    <w:rsid w:val="00753E2A"/>
    <w:rsid w:val="00757CD8"/>
    <w:rsid w:val="00763229"/>
    <w:rsid w:val="007E3E0E"/>
    <w:rsid w:val="007F51C0"/>
    <w:rsid w:val="00805C81"/>
    <w:rsid w:val="00814B5E"/>
    <w:rsid w:val="008171E5"/>
    <w:rsid w:val="008200B2"/>
    <w:rsid w:val="0083061C"/>
    <w:rsid w:val="00880359"/>
    <w:rsid w:val="0089295B"/>
    <w:rsid w:val="008B62B7"/>
    <w:rsid w:val="008C0EAF"/>
    <w:rsid w:val="008D7937"/>
    <w:rsid w:val="00904A88"/>
    <w:rsid w:val="00921992"/>
    <w:rsid w:val="00937FB1"/>
    <w:rsid w:val="009A02E0"/>
    <w:rsid w:val="009C7B46"/>
    <w:rsid w:val="00A35F23"/>
    <w:rsid w:val="00A60166"/>
    <w:rsid w:val="00A646D7"/>
    <w:rsid w:val="00AC1E46"/>
    <w:rsid w:val="00AC43A0"/>
    <w:rsid w:val="00AD25FE"/>
    <w:rsid w:val="00B40226"/>
    <w:rsid w:val="00B41CA0"/>
    <w:rsid w:val="00B725D4"/>
    <w:rsid w:val="00B9777A"/>
    <w:rsid w:val="00BA452F"/>
    <w:rsid w:val="00BC0B96"/>
    <w:rsid w:val="00BC5250"/>
    <w:rsid w:val="00BC75A6"/>
    <w:rsid w:val="00C016CD"/>
    <w:rsid w:val="00C42E2B"/>
    <w:rsid w:val="00C61FAB"/>
    <w:rsid w:val="00C96220"/>
    <w:rsid w:val="00CF2ED1"/>
    <w:rsid w:val="00CF7891"/>
    <w:rsid w:val="00D07FA0"/>
    <w:rsid w:val="00D63BD2"/>
    <w:rsid w:val="00D7213E"/>
    <w:rsid w:val="00D8099A"/>
    <w:rsid w:val="00DC4D0E"/>
    <w:rsid w:val="00E11301"/>
    <w:rsid w:val="00E27EF1"/>
    <w:rsid w:val="00E37399"/>
    <w:rsid w:val="00E45D20"/>
    <w:rsid w:val="00E85B9D"/>
    <w:rsid w:val="00E938B1"/>
    <w:rsid w:val="00EB470E"/>
    <w:rsid w:val="00EC089F"/>
    <w:rsid w:val="00EC76ED"/>
    <w:rsid w:val="00EF40C5"/>
    <w:rsid w:val="00F27AE1"/>
    <w:rsid w:val="00F3673F"/>
    <w:rsid w:val="00F5677B"/>
    <w:rsid w:val="00F76671"/>
    <w:rsid w:val="00FC5B52"/>
    <w:rsid w:val="00FC7C9A"/>
    <w:rsid w:val="00FF3115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01FFA"/>
  <w15:chartTrackingRefBased/>
  <w15:docId w15:val="{914B3F9A-916C-48F0-949F-0E48B7E2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A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0E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D6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D63BD2"/>
    <w:pPr>
      <w:widowControl w:val="0"/>
      <w:autoSpaceDE w:val="0"/>
      <w:autoSpaceDN w:val="0"/>
      <w:spacing w:before="201" w:after="0" w:line="240" w:lineRule="auto"/>
      <w:ind w:left="102"/>
      <w:jc w:val="both"/>
    </w:pPr>
    <w:rPr>
      <w:rFonts w:ascii="Calibri" w:eastAsia="Calibri" w:hAnsi="Calibri" w:cs="Calibri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D63BD2"/>
    <w:rPr>
      <w:rFonts w:ascii="Calibri" w:eastAsia="Calibri" w:hAnsi="Calibri" w:cs="Calibri"/>
      <w:sz w:val="28"/>
      <w:szCs w:val="28"/>
      <w:lang w:val="ru-RU" w:eastAsia="ru-RU" w:bidi="ru-RU"/>
    </w:rPr>
  </w:style>
  <w:style w:type="character" w:styleId="a7">
    <w:name w:val="Strong"/>
    <w:basedOn w:val="a0"/>
    <w:uiPriority w:val="22"/>
    <w:qFormat/>
    <w:rsid w:val="00D63BD2"/>
    <w:rPr>
      <w:b/>
      <w:bCs/>
    </w:rPr>
  </w:style>
  <w:style w:type="paragraph" w:customStyle="1" w:styleId="c1">
    <w:name w:val="c1"/>
    <w:basedOn w:val="a"/>
    <w:rsid w:val="0011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117E9E"/>
  </w:style>
  <w:style w:type="paragraph" w:styleId="a8">
    <w:name w:val="header"/>
    <w:basedOn w:val="a"/>
    <w:link w:val="a9"/>
    <w:uiPriority w:val="99"/>
    <w:unhideWhenUsed/>
    <w:rsid w:val="002E3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3E59"/>
    <w:rPr>
      <w:lang w:val="ru-RU"/>
    </w:rPr>
  </w:style>
  <w:style w:type="paragraph" w:styleId="aa">
    <w:name w:val="footer"/>
    <w:basedOn w:val="a"/>
    <w:link w:val="ab"/>
    <w:uiPriority w:val="99"/>
    <w:unhideWhenUsed/>
    <w:rsid w:val="002E3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E59"/>
    <w:rPr>
      <w:lang w:val="ru-RU"/>
    </w:rPr>
  </w:style>
  <w:style w:type="character" w:styleId="ac">
    <w:name w:val="Hyperlink"/>
    <w:basedOn w:val="a0"/>
    <w:uiPriority w:val="99"/>
    <w:unhideWhenUsed/>
    <w:rsid w:val="00937FB1"/>
    <w:rPr>
      <w:color w:val="0000FF"/>
      <w:u w:val="single"/>
    </w:rPr>
  </w:style>
  <w:style w:type="paragraph" w:styleId="ad">
    <w:name w:val="No Spacing"/>
    <w:uiPriority w:val="1"/>
    <w:qFormat/>
    <w:rsid w:val="009C7B4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c0">
    <w:name w:val="c0"/>
    <w:basedOn w:val="a0"/>
    <w:rsid w:val="004F51C7"/>
  </w:style>
  <w:style w:type="character" w:customStyle="1" w:styleId="95pt">
    <w:name w:val="Основной текст + 9;5 pt"/>
    <w:basedOn w:val="a0"/>
    <w:rsid w:val="004F5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skazka-v-muzy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u47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F194D0D7F4E718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8643</Words>
  <Characters>49271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dcterms:created xsi:type="dcterms:W3CDTF">2020-02-12T07:30:00Z</dcterms:created>
  <dcterms:modified xsi:type="dcterms:W3CDTF">2020-03-23T07:59:00Z</dcterms:modified>
</cp:coreProperties>
</file>